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A3" w:rsidRPr="00D65FEA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Leinster</w:t>
      </w:r>
      <w:r w:rsidRPr="00D65FEA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 xml:space="preserve"> </w:t>
      </w:r>
      <w:r w:rsidR="00F52392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 xml:space="preserve">Judo </w:t>
      </w:r>
      <w:r w:rsidRPr="00D65FEA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Open 2017</w:t>
      </w: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B61A3" w:rsidRPr="00156FC6" w:rsidRDefault="009B61A3" w:rsidP="009B61A3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proofErr w:type="gramStart"/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VENUE</w:t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:</w:t>
      </w:r>
      <w:proofErr w:type="gramEnd"/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Phibblestown Community Centre</w:t>
      </w: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B61A3" w:rsidRPr="00156FC6" w:rsidRDefault="009B61A3" w:rsidP="009B61A3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  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Phibblestown Rd, Dublin 15</w:t>
      </w: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proofErr w:type="gramStart"/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DATE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:</w:t>
      </w:r>
      <w:proofErr w:type="gramEnd"/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           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Sunday 12</w:t>
      </w:r>
      <w:r w:rsidRPr="009B61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November 2017</w:t>
      </w:r>
    </w:p>
    <w:p w:rsidR="009B61A3" w:rsidRPr="00156FC6" w:rsidRDefault="009B61A3" w:rsidP="009B61A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gramStart"/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TIME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;</w:t>
      </w:r>
      <w:proofErr w:type="gramEnd"/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Competition starts at 10.30am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</w:p>
    <w:p w:rsidR="009B61A3" w:rsidRPr="00156FC6" w:rsidRDefault="009B61A3" w:rsidP="009B61A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                                                                      </w:t>
      </w:r>
    </w:p>
    <w:p w:rsidR="009B61A3" w:rsidRPr="00156FC6" w:rsidRDefault="009B61A3" w:rsidP="009B61A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WEIGH-</w:t>
      </w:r>
      <w:proofErr w:type="gramStart"/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IN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:</w:t>
      </w:r>
      <w:proofErr w:type="gramEnd"/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Sunday 12</w:t>
      </w:r>
      <w:r w:rsidRPr="009B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November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2017 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from 9.00am to 10.00am</w:t>
      </w:r>
    </w:p>
    <w:p w:rsidR="009B61A3" w:rsidRPr="00156FC6" w:rsidRDefault="009B61A3" w:rsidP="009B61A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</w:p>
    <w:p w:rsidR="009B61A3" w:rsidRPr="00156FC6" w:rsidRDefault="009B61A3" w:rsidP="009B61A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Entry Fee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€20</w:t>
      </w:r>
    </w:p>
    <w:p w:rsidR="009B61A3" w:rsidRPr="00156FC6" w:rsidRDefault="009B61A3" w:rsidP="009B61A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CATEGORIES:</w:t>
      </w: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69"/>
        <w:gridCol w:w="971"/>
        <w:gridCol w:w="983"/>
        <w:gridCol w:w="983"/>
        <w:gridCol w:w="983"/>
        <w:gridCol w:w="983"/>
        <w:gridCol w:w="1058"/>
        <w:gridCol w:w="1059"/>
        <w:gridCol w:w="937"/>
        <w:gridCol w:w="938"/>
      </w:tblGrid>
      <w:tr w:rsidR="009B61A3" w:rsidRPr="00156FC6" w:rsidTr="00863A3F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FB55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Cadet</w:t>
            </w:r>
            <w:r w:rsidRPr="00FB5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F652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2000, 2001, 2002</w:t>
            </w: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U73KGS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O73KGS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O57KG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</w:tbl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42"/>
        <w:gridCol w:w="908"/>
        <w:gridCol w:w="983"/>
        <w:gridCol w:w="983"/>
        <w:gridCol w:w="983"/>
        <w:gridCol w:w="983"/>
        <w:gridCol w:w="1053"/>
        <w:gridCol w:w="1052"/>
        <w:gridCol w:w="983"/>
        <w:gridCol w:w="994"/>
      </w:tblGrid>
      <w:tr w:rsidR="009B61A3" w:rsidRPr="00156FC6" w:rsidTr="00863A3F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Pre-Cadet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2003, 2004</w:t>
            </w: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U38KGS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O66KGS</w:t>
            </w: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57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85"/>
        <w:gridCol w:w="992"/>
        <w:gridCol w:w="983"/>
        <w:gridCol w:w="983"/>
        <w:gridCol w:w="983"/>
        <w:gridCol w:w="983"/>
        <w:gridCol w:w="1039"/>
        <w:gridCol w:w="1039"/>
        <w:gridCol w:w="983"/>
        <w:gridCol w:w="994"/>
      </w:tblGrid>
      <w:tr w:rsidR="009B61A3" w:rsidRPr="00156FC6" w:rsidTr="00863A3F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Minor</w:t>
            </w:r>
            <w:r w:rsidRPr="00156FC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2005 2006, 2007, 2008, 2009, 2010, 2011</w:t>
            </w: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1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U34KGS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U38KGS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O46KGS</w:t>
            </w: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U27KGS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U33KGS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U36KGS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O44KGS</w:t>
            </w:r>
          </w:p>
        </w:tc>
      </w:tr>
    </w:tbl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NB Please note for all Minor Boys categories we can only accept the 1</w:t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en-GB" w:eastAsia="en-GB"/>
        </w:rPr>
        <w:t>st</w:t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16 entries for each category. Please get your entry in early.</w:t>
      </w: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No Armlocks/Strangles in Minor/Pre-Cadets. Strangles/Armlocks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apply to Cadets.</w:t>
      </w:r>
    </w:p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:rsidR="009B61A3" w:rsidRPr="00D65FEA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</w:pPr>
      <w:r w:rsidRPr="00D65FEA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NO ENTRY ON THE DAY</w:t>
      </w:r>
      <w:r w:rsidRPr="00D65FE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 xml:space="preserve"> 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LAST DATE FOR ENTRIES: 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onday</w:t>
      </w: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6</w:t>
      </w:r>
      <w:r w:rsidRPr="009B61A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November 2017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Entries to</w:t>
      </w: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Leo Gibbons, 11 Brookdale Lawns, </w:t>
      </w:r>
      <w:proofErr w:type="spellStart"/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Rivervalley</w:t>
      </w:r>
      <w:proofErr w:type="spellEnd"/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, Swords, </w:t>
      </w:r>
      <w:proofErr w:type="spellStart"/>
      <w:proofErr w:type="gramStart"/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Co.Dublin</w:t>
      </w:r>
      <w:proofErr w:type="spellEnd"/>
      <w:proofErr w:type="gramEnd"/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Cheques/Postal Orders made payable to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Leinster Judo Council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9B61A3" w:rsidRPr="00BE2209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Leinster</w:t>
      </w:r>
      <w:r w:rsidRPr="00BE2209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 xml:space="preserve"> </w:t>
      </w:r>
      <w:r w:rsidR="00F52392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 xml:space="preserve">Judo </w:t>
      </w:r>
      <w:r w:rsidRPr="00BE2209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Open 2017</w:t>
      </w:r>
    </w:p>
    <w:p w:rsidR="009B61A3" w:rsidRPr="009B61A3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</w:pPr>
      <w:r w:rsidRPr="009B61A3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  <w:t>Sunday 12</w:t>
      </w:r>
      <w:r w:rsidRPr="009B61A3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vertAlign w:val="superscript"/>
          <w:lang w:val="en-GB" w:eastAsia="en-GB"/>
        </w:rPr>
        <w:t>th</w:t>
      </w:r>
      <w:r w:rsidRPr="009B61A3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  <w:t xml:space="preserve"> November 2017</w:t>
      </w:r>
    </w:p>
    <w:p w:rsidR="009B61A3" w:rsidRPr="00BE2209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Phibblestown Community Centre, Dublin 15</w:t>
      </w:r>
    </w:p>
    <w:p w:rsidR="009B61A3" w:rsidRPr="00BE2209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Entry Form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Name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 …………………………………………………………</w:t>
      </w:r>
      <w:proofErr w:type="gramStart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…..</w:t>
      </w:r>
      <w:proofErr w:type="gramEnd"/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Club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: …………………....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Date of Birth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 ………………………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Grade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……………………. 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Membership </w:t>
      </w:r>
      <w:proofErr w:type="gramStart"/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o.:…</w:t>
      </w:r>
      <w:proofErr w:type="gramEnd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……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Entry Fee </w:t>
      </w:r>
      <w:r w:rsidRPr="00FB55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>€20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ab/>
      </w:r>
      <w:proofErr w:type="gramStart"/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Federation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:…</w:t>
      </w:r>
      <w:proofErr w:type="gramEnd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………………………………………………….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9B61A3" w:rsidRPr="006D465B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Categories Entered: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9B61A3" w:rsidRPr="005A4CEF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</w:pPr>
      <w:r w:rsidRPr="005A4CEF"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  <w:t>Please circle the category you wish to enter.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45"/>
        <w:gridCol w:w="935"/>
        <w:gridCol w:w="983"/>
        <w:gridCol w:w="983"/>
        <w:gridCol w:w="983"/>
        <w:gridCol w:w="983"/>
        <w:gridCol w:w="1055"/>
        <w:gridCol w:w="1055"/>
        <w:gridCol w:w="965"/>
        <w:gridCol w:w="977"/>
      </w:tblGrid>
      <w:tr w:rsidR="009B61A3" w:rsidRPr="00156FC6" w:rsidTr="00863A3F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Cadet</w:t>
            </w:r>
            <w:r w:rsidRPr="0047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2000, 2001, 2002</w:t>
            </w:r>
          </w:p>
        </w:tc>
      </w:tr>
      <w:tr w:rsidR="009B61A3" w:rsidRPr="00156FC6" w:rsidTr="00863A3F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73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O73KGS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B61A3" w:rsidRPr="00156FC6" w:rsidTr="00863A3F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O57KG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</w:tbl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42"/>
        <w:gridCol w:w="908"/>
        <w:gridCol w:w="983"/>
        <w:gridCol w:w="983"/>
        <w:gridCol w:w="983"/>
        <w:gridCol w:w="983"/>
        <w:gridCol w:w="1053"/>
        <w:gridCol w:w="1052"/>
        <w:gridCol w:w="983"/>
        <w:gridCol w:w="994"/>
      </w:tblGrid>
      <w:tr w:rsidR="009B61A3" w:rsidRPr="00156FC6" w:rsidTr="00863A3F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Pre-Cadet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2003, 2004</w:t>
            </w: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U38KGS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O66KGS</w:t>
            </w: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57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:rsidR="009B61A3" w:rsidRPr="00156FC6" w:rsidRDefault="009B61A3" w:rsidP="009B6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85"/>
        <w:gridCol w:w="992"/>
        <w:gridCol w:w="983"/>
        <w:gridCol w:w="983"/>
        <w:gridCol w:w="983"/>
        <w:gridCol w:w="983"/>
        <w:gridCol w:w="1039"/>
        <w:gridCol w:w="1039"/>
        <w:gridCol w:w="983"/>
        <w:gridCol w:w="994"/>
      </w:tblGrid>
      <w:tr w:rsidR="009B61A3" w:rsidRPr="00156FC6" w:rsidTr="00863A3F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Minor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2005 2006, 2007, 2008, 2009, 2010, 2011</w:t>
            </w: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1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U34KGS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U38KGS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O46KGS</w:t>
            </w:r>
          </w:p>
        </w:tc>
      </w:tr>
      <w:tr w:rsidR="009B61A3" w:rsidRPr="00156FC6" w:rsidTr="00863A3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9B61A3" w:rsidRPr="00A3590C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U27KGS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U33KGS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U36KGS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A3" w:rsidRPr="00156FC6" w:rsidRDefault="009B61A3" w:rsidP="008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O44KGS</w:t>
            </w:r>
          </w:p>
        </w:tc>
      </w:tr>
    </w:tbl>
    <w:p w:rsidR="009B61A3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:rsidR="009B61A3" w:rsidRPr="005A4CEF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</w:pPr>
      <w:r w:rsidRPr="005A4C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  <w:t>Parent/Guardians Signature: ……………………………………….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:rsidR="009B61A3" w:rsidRPr="009159F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COMPETITION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 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The Competition will be run in pools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or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knockout with double </w:t>
      </w:r>
      <w:proofErr w:type="spellStart"/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repechage</w:t>
      </w:r>
      <w:proofErr w:type="spellEnd"/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</w:p>
    <w:p w:rsidR="009B61A3" w:rsidRPr="009159F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                                Minimum entry 4 per category otherwise categories will be amalgamated.</w:t>
      </w: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9B61A3" w:rsidRPr="00156FC6" w:rsidRDefault="009B61A3" w:rsidP="009B61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REGULATION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S:</w:t>
      </w:r>
    </w:p>
    <w:p w:rsidR="009B61A3" w:rsidRPr="00156FC6" w:rsidRDefault="009B61A3" w:rsidP="009B61A3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hold a current membership with IJA, NIJF, BJA or from an Association affiliated to the International Judo Federation.</w:t>
      </w:r>
    </w:p>
    <w:p w:rsidR="009B61A3" w:rsidRPr="00156FC6" w:rsidRDefault="009B61A3" w:rsidP="009B61A3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have their entry form signed by a parent or guardian.</w:t>
      </w:r>
    </w:p>
    <w:p w:rsidR="009B61A3" w:rsidRPr="00156FC6" w:rsidRDefault="009B61A3" w:rsidP="009B61A3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female competitors must wear a white tee-shirt underneath their judogi.</w:t>
      </w:r>
    </w:p>
    <w:p w:rsidR="009B61A3" w:rsidRPr="00156FC6" w:rsidRDefault="009B61A3" w:rsidP="009B61A3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No responsibility for loss or injury will be accepted by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Leinster Judo Council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or their agents.</w:t>
      </w:r>
    </w:p>
    <w:p w:rsidR="009B61A3" w:rsidRDefault="009B61A3" w:rsidP="009B61A3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For the weigh-in all males must wear judo pants – a tolerance of .5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k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g will be permitted. Females must wear a tee-shirt and judo pants – a tolerance of .6kg will be permitted.</w:t>
      </w:r>
    </w:p>
    <w:p w:rsidR="009A74BF" w:rsidRPr="009B61A3" w:rsidRDefault="009B61A3" w:rsidP="009B61A3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9C4EB0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Subject to numbers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we will try to keep ‘younger’ Minor players grouped together in separate category. A separate set of medals will be awarded for these.</w:t>
      </w:r>
    </w:p>
    <w:sectPr w:rsidR="009A74BF" w:rsidRPr="009B61A3" w:rsidSect="00094864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363B">
      <w:pPr>
        <w:spacing w:after="0" w:line="240" w:lineRule="auto"/>
      </w:pPr>
      <w:r>
        <w:separator/>
      </w:r>
    </w:p>
  </w:endnote>
  <w:endnote w:type="continuationSeparator" w:id="0">
    <w:p w:rsidR="00000000" w:rsidRDefault="003D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363B">
      <w:pPr>
        <w:spacing w:after="0" w:line="240" w:lineRule="auto"/>
      </w:pPr>
      <w:r>
        <w:separator/>
      </w:r>
    </w:p>
  </w:footnote>
  <w:footnote w:type="continuationSeparator" w:id="0">
    <w:p w:rsidR="00000000" w:rsidRDefault="003D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64" w:rsidRDefault="003D36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0" o:spid="_x0000_s1025" type="#_x0000_t75" style="position:absolute;margin-left:0;margin-top:0;width:326.9pt;height:647.9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64" w:rsidRDefault="003D36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1" o:spid="_x0000_s1026" type="#_x0000_t75" style="position:absolute;margin-left:0;margin-top:0;width:326.9pt;height:647.9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64" w:rsidRDefault="003D36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09" o:spid="_x0000_s1027" type="#_x0000_t75" style="position:absolute;margin-left:0;margin-top:0;width:326.9pt;height:647.9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7CF7"/>
    <w:multiLevelType w:val="hybridMultilevel"/>
    <w:tmpl w:val="075A4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A3"/>
    <w:rsid w:val="000E4048"/>
    <w:rsid w:val="003B07EC"/>
    <w:rsid w:val="003D363B"/>
    <w:rsid w:val="009A74BF"/>
    <w:rsid w:val="009B61A3"/>
    <w:rsid w:val="00F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294F90-F5EB-4755-A32F-9C6B741C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Gibbons</dc:creator>
  <cp:keywords/>
  <dc:description/>
  <cp:lastModifiedBy>Irish Judo Association</cp:lastModifiedBy>
  <cp:revision>2</cp:revision>
  <dcterms:created xsi:type="dcterms:W3CDTF">2017-07-07T11:51:00Z</dcterms:created>
  <dcterms:modified xsi:type="dcterms:W3CDTF">2017-07-07T11:51:00Z</dcterms:modified>
</cp:coreProperties>
</file>