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F9E9" w14:textId="0255BA9C" w:rsidR="00447A57" w:rsidRPr="00D65FEA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</w:pPr>
      <w:bookmarkStart w:id="0" w:name="_GoBack"/>
      <w:bookmarkEnd w:id="0"/>
      <w:r w:rsidRPr="00D65FEA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Swords Judo Open 201</w:t>
      </w:r>
      <w:r w:rsidR="00436993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9</w:t>
      </w:r>
    </w:p>
    <w:p w14:paraId="5EE2392F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27B89C3D" w14:textId="77777777" w:rsidR="00447A57" w:rsidRPr="00156FC6" w:rsidRDefault="00447A57" w:rsidP="00447A57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VENUE</w:t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: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Phibblestown Community Centre</w:t>
      </w:r>
    </w:p>
    <w:p w14:paraId="704E93AB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183FA37" w14:textId="77777777" w:rsidR="00447A57" w:rsidRPr="00156FC6" w:rsidRDefault="00447A57" w:rsidP="00447A57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  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Phibblestown Rd, Dublin 15</w:t>
      </w:r>
    </w:p>
    <w:p w14:paraId="0F22C376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3B1312D" w14:textId="48FB2648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DATE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:            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Sunday </w:t>
      </w:r>
      <w:r w:rsidR="00436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13</w:t>
      </w:r>
      <w:r w:rsidR="00436993" w:rsidRPr="00436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October 201</w:t>
      </w:r>
      <w:r w:rsidR="004369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9</w:t>
      </w:r>
    </w:p>
    <w:p w14:paraId="7FB864BC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14:paraId="5FFD74E2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5737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TIME</w:t>
      </w:r>
      <w:r w:rsidRPr="0057379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;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Competition starts at 10.30am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</w:p>
    <w:p w14:paraId="1979F438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                                                                      </w:t>
      </w:r>
    </w:p>
    <w:p w14:paraId="769AD451" w14:textId="2420DCAA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WEIGH-IN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: 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Sunday </w:t>
      </w:r>
      <w:r w:rsidR="00436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13</w:t>
      </w:r>
      <w:r w:rsidR="00436993" w:rsidRPr="00436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October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201</w:t>
      </w:r>
      <w:r w:rsidR="004369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from 9.00am to 10.00am</w:t>
      </w:r>
    </w:p>
    <w:p w14:paraId="2CD02EAC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</w:p>
    <w:p w14:paraId="499B5114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14:paraId="668248E0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Entry Fee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€20</w:t>
      </w:r>
    </w:p>
    <w:p w14:paraId="2F32A6B2" w14:textId="77777777" w:rsidR="00447A57" w:rsidRPr="00156FC6" w:rsidRDefault="00447A57" w:rsidP="00447A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4531D507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CATEGORIES:</w:t>
      </w:r>
    </w:p>
    <w:p w14:paraId="23C649A2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69"/>
        <w:gridCol w:w="971"/>
        <w:gridCol w:w="983"/>
        <w:gridCol w:w="983"/>
        <w:gridCol w:w="983"/>
        <w:gridCol w:w="983"/>
        <w:gridCol w:w="1058"/>
        <w:gridCol w:w="1059"/>
        <w:gridCol w:w="937"/>
        <w:gridCol w:w="938"/>
      </w:tblGrid>
      <w:tr w:rsidR="00447A57" w:rsidRPr="00156FC6" w14:paraId="67945B89" w14:textId="77777777" w:rsidTr="00B07104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9038866" w14:textId="6593E476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FB55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Cadet</w:t>
            </w:r>
            <w:r w:rsidRPr="00FB5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F652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</w:t>
            </w:r>
            <w:r w:rsidRPr="00F652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3</w:t>
            </w:r>
            <w:r w:rsidRPr="00F652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 + last year Pre-Cadet 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5</w:t>
            </w:r>
          </w:p>
        </w:tc>
      </w:tr>
      <w:tr w:rsidR="00447A57" w:rsidRPr="00156FC6" w14:paraId="3EE39517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1889699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40C7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D9EC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2573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8A37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26DD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BFAE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U73KGS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566B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O73KGS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52968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228CB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447A57" w:rsidRPr="00156FC6" w14:paraId="10467C2E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3BDB66AD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D416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B36A5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2C16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2127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DB38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A52D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O57KG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5ACF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7829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381A93E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7B169D37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82"/>
        <w:gridCol w:w="992"/>
        <w:gridCol w:w="983"/>
        <w:gridCol w:w="983"/>
        <w:gridCol w:w="983"/>
        <w:gridCol w:w="983"/>
        <w:gridCol w:w="1042"/>
        <w:gridCol w:w="1039"/>
        <w:gridCol w:w="983"/>
        <w:gridCol w:w="994"/>
      </w:tblGrid>
      <w:tr w:rsidR="00447A57" w:rsidRPr="00156FC6" w14:paraId="120E6ECF" w14:textId="77777777" w:rsidTr="00B07104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D9A4323" w14:textId="5EB03B44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Pre-Cadet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5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 + last year Minor 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7</w:t>
            </w:r>
          </w:p>
        </w:tc>
      </w:tr>
      <w:tr w:rsidR="00447A57" w:rsidRPr="00156FC6" w14:paraId="0E74B282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BDAD8D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D675" w14:textId="77777777" w:rsidR="00447A57" w:rsidRPr="00156FC6" w:rsidRDefault="00ED418C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3758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U38KGS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19EF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E67A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AB83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AE96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7CD7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47D4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7670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O66KGS</w:t>
            </w:r>
          </w:p>
        </w:tc>
      </w:tr>
      <w:tr w:rsidR="00447A57" w:rsidRPr="00156FC6" w14:paraId="5F614C7E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2DF0D69B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5C6B0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40143" w14:textId="77777777" w:rsidR="00447A57" w:rsidRPr="00156FC6" w:rsidRDefault="00ED418C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15171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1752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7244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6D7F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57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653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CB4B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4A742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32C0737D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843"/>
        <w:gridCol w:w="987"/>
        <w:gridCol w:w="983"/>
        <w:gridCol w:w="1183"/>
        <w:gridCol w:w="983"/>
        <w:gridCol w:w="983"/>
        <w:gridCol w:w="1007"/>
        <w:gridCol w:w="1007"/>
        <w:gridCol w:w="994"/>
        <w:gridCol w:w="994"/>
      </w:tblGrid>
      <w:tr w:rsidR="00447A57" w:rsidRPr="00156FC6" w14:paraId="5CFD1F78" w14:textId="77777777" w:rsidTr="00B07104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1B439A" w14:textId="5DBFAAEE" w:rsidR="00447A57" w:rsidRPr="00156FC6" w:rsidRDefault="00B237E5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C538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 xml:space="preserve">Minor </w:t>
            </w:r>
            <w:r w:rsidR="00DC5868" w:rsidRPr="00C538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Group 1</w:t>
            </w:r>
            <w:r w:rsidR="00DC586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(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 w:rsidR="004C756F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7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200</w:t>
            </w:r>
            <w:r w:rsidR="004C756F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8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 w:rsidR="004C756F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9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</w:t>
            </w:r>
            <w:r w:rsidR="004C756F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10</w:t>
            </w:r>
            <w:r w:rsidR="00DC586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) &amp; </w:t>
            </w:r>
            <w:r w:rsidR="00DC5868" w:rsidRPr="00C538A9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Minor Group 2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 w:rsidR="00DC586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(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1</w:t>
            </w:r>
            <w:r w:rsidR="004C756F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1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201</w:t>
            </w:r>
            <w:r w:rsidR="004C756F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</w:t>
            </w:r>
            <w:r w:rsidR="000D6FB7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201</w:t>
            </w:r>
            <w:r w:rsidR="000D6FB7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3</w:t>
            </w:r>
            <w:r w:rsidR="00266B0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)</w:t>
            </w:r>
            <w:r w:rsidR="00377DF1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 w:rsidR="00377DF1" w:rsidRPr="001063E4">
              <w:rPr>
                <w:rFonts w:ascii="Calibri" w:eastAsia="Times New Roman" w:hAnsi="Calibri" w:cs="Calibri"/>
                <w:b/>
                <w:i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Subject to Numbers</w:t>
            </w:r>
          </w:p>
        </w:tc>
      </w:tr>
      <w:tr w:rsidR="00447A57" w:rsidRPr="00156FC6" w14:paraId="42FE5533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5AD2518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4F625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1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96A0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3FE8" w14:textId="67E3F851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  <w:r w:rsidR="004C7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8192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9329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U34KGS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4C8F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U38KGS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DA6C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3E38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D424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O46KGS</w:t>
            </w:r>
          </w:p>
        </w:tc>
      </w:tr>
      <w:tr w:rsidR="00447A57" w:rsidRPr="00156FC6" w14:paraId="6E5DD4D3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32176390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6394" w14:textId="77777777" w:rsidR="00447A57" w:rsidRPr="00156FC6" w:rsidRDefault="006D75A1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U21KGS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FD8F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13CA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8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191A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2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E9C9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6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C113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D5E2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332B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O44KGS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B9F5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</w:p>
        </w:tc>
      </w:tr>
    </w:tbl>
    <w:p w14:paraId="20BAA747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14:paraId="33B015C0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NB Please note for all Minor Boys categories we can only accept the 1</w:t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en-GB" w:eastAsia="en-GB"/>
        </w:rPr>
        <w:t>st</w:t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16 entries for each category. Please get your entry in early.</w:t>
      </w:r>
    </w:p>
    <w:p w14:paraId="053F411E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14:paraId="66B1D19F" w14:textId="286A50AB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No Armlocks/Strangles in Minor/Pre-Cadets. </w:t>
      </w:r>
      <w:r w:rsidR="00843F7E"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Armlocks/Strangles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apply to Cadets.</w:t>
      </w:r>
    </w:p>
    <w:p w14:paraId="4EC3A3AB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14:paraId="426AA7F8" w14:textId="77777777" w:rsidR="00447A57" w:rsidRPr="00D65FEA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</w:pPr>
      <w:r w:rsidRPr="00D65FEA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NO ENTRY ON THE DAY</w:t>
      </w:r>
      <w:r w:rsidRPr="00D65FE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 xml:space="preserve"> </w:t>
      </w:r>
    </w:p>
    <w:p w14:paraId="10BAAE90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en-GB"/>
        </w:rPr>
      </w:pPr>
    </w:p>
    <w:p w14:paraId="64C77924" w14:textId="5588BBF1" w:rsidR="00447A57" w:rsidRPr="00156FC6" w:rsidRDefault="00C538A9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Last Date for Entries is</w:t>
      </w:r>
      <w:r w:rsidR="00447A57"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Monday </w:t>
      </w:r>
      <w:r w:rsidR="0043699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7</w:t>
      </w:r>
      <w:r w:rsidR="00333495" w:rsidRPr="003334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val="en-GB" w:eastAsia="en-GB"/>
        </w:rPr>
        <w:t>th</w:t>
      </w:r>
      <w:r w:rsidR="003334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October 201</w:t>
      </w:r>
      <w:r w:rsidR="0043699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9</w:t>
      </w:r>
    </w:p>
    <w:p w14:paraId="537F4812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14:paraId="54FCCD41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Entries to</w:t>
      </w: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Leo Gibbons, 11 Brookdale Lawns, </w:t>
      </w:r>
      <w:proofErr w:type="spellStart"/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Rivervalley</w:t>
      </w:r>
      <w:proofErr w:type="spellEnd"/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, Swords, Co.</w:t>
      </w:r>
      <w:r w:rsidR="00392A6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Dublin</w:t>
      </w:r>
    </w:p>
    <w:p w14:paraId="015B13FA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14:paraId="1E1A1DBD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Cheques/Postal Orders made payable to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Swords Judo Club</w:t>
      </w:r>
    </w:p>
    <w:p w14:paraId="6AF38CD0" w14:textId="3798D38D" w:rsidR="00447A57" w:rsidRPr="00BE2209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lastRenderedPageBreak/>
        <w:t>Swords Judo Open 201</w:t>
      </w:r>
      <w:r w:rsidR="00436993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9</w:t>
      </w:r>
    </w:p>
    <w:p w14:paraId="1C6DF2E6" w14:textId="7CEE8263" w:rsidR="00447A57" w:rsidRPr="00BE2209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Sunday </w:t>
      </w:r>
      <w:r w:rsidR="00436993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13</w:t>
      </w:r>
      <w:r w:rsidR="00436993" w:rsidRPr="00436993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vertAlign w:val="superscript"/>
          <w:lang w:val="en-GB" w:eastAsia="en-GB"/>
        </w:rPr>
        <w:t>th</w:t>
      </w: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October</w:t>
      </w: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 201</w:t>
      </w:r>
      <w:r w:rsidR="00436993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9</w:t>
      </w:r>
    </w:p>
    <w:p w14:paraId="410C3001" w14:textId="77777777" w:rsidR="00447A57" w:rsidRPr="00BE2209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Phibblestown Community Centre, Dublin 15</w:t>
      </w:r>
    </w:p>
    <w:p w14:paraId="0B9A7706" w14:textId="77777777" w:rsidR="00447A57" w:rsidRPr="00BE2209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Entry Form</w:t>
      </w:r>
    </w:p>
    <w:p w14:paraId="3FD4E0CB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GB" w:eastAsia="en-GB"/>
        </w:rPr>
      </w:pPr>
    </w:p>
    <w:p w14:paraId="64C0ADC0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Name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 …………………………………………………………….</w:t>
      </w:r>
      <w:r w:rsidR="00C538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Club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…………………....</w:t>
      </w:r>
    </w:p>
    <w:p w14:paraId="4ED68F11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183B63BB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Date of Birth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 ………………………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Grade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……………………. 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Membership 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o………</w:t>
      </w:r>
    </w:p>
    <w:p w14:paraId="396DCDA2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44768B61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Entry Fee </w:t>
      </w:r>
      <w:r w:rsidRPr="00FB55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>€20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ab/>
      </w:r>
      <w:proofErr w:type="gramStart"/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Federation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:…</w:t>
      </w:r>
      <w:proofErr w:type="gramEnd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……………………………………………….</w:t>
      </w:r>
    </w:p>
    <w:p w14:paraId="12CDE5AD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7FF0E4BA" w14:textId="77777777" w:rsidR="00447A57" w:rsidRPr="006D465B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Categories Entered:</w:t>
      </w:r>
    </w:p>
    <w:p w14:paraId="5783AD54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719D4FCC" w14:textId="77777777" w:rsidR="00447A57" w:rsidRPr="005A4CEF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</w:pPr>
      <w:r w:rsidRPr="005A4CEF"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  <w:t>Please circle the category you wish to enter.</w:t>
      </w:r>
      <w:r w:rsidR="00181A23"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  <w:t xml:space="preserve"> For Minors please circle both group &amp; weight.</w:t>
      </w:r>
    </w:p>
    <w:p w14:paraId="3B0B2E9C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45"/>
        <w:gridCol w:w="935"/>
        <w:gridCol w:w="983"/>
        <w:gridCol w:w="983"/>
        <w:gridCol w:w="983"/>
        <w:gridCol w:w="983"/>
        <w:gridCol w:w="1055"/>
        <w:gridCol w:w="1055"/>
        <w:gridCol w:w="965"/>
        <w:gridCol w:w="977"/>
      </w:tblGrid>
      <w:tr w:rsidR="00447A57" w:rsidRPr="00156FC6" w14:paraId="4532B3D1" w14:textId="77777777" w:rsidTr="00B07104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707E6EC" w14:textId="787C90A0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Cadet</w:t>
            </w:r>
            <w:r w:rsidRPr="0047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3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 +</w:t>
            </w:r>
            <w:r w:rsidR="00991C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last year Pre-Cadet 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5</w:t>
            </w:r>
          </w:p>
        </w:tc>
      </w:tr>
      <w:tr w:rsidR="00447A57" w:rsidRPr="00156FC6" w14:paraId="11389268" w14:textId="77777777" w:rsidTr="00B07104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2928B9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2C34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8AF6B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5E42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E144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DF00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A8B1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73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4FCA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O73KGS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C8C8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F76AD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447A57" w:rsidRPr="00156FC6" w14:paraId="45CA2F60" w14:textId="77777777" w:rsidTr="00B07104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4255652A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DDBD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58190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84C5A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E6C6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F7BE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2E9B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O57KG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D071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5A9D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CC11186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78884CB7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82"/>
        <w:gridCol w:w="992"/>
        <w:gridCol w:w="983"/>
        <w:gridCol w:w="983"/>
        <w:gridCol w:w="983"/>
        <w:gridCol w:w="983"/>
        <w:gridCol w:w="1042"/>
        <w:gridCol w:w="1039"/>
        <w:gridCol w:w="983"/>
        <w:gridCol w:w="994"/>
      </w:tblGrid>
      <w:tr w:rsidR="00447A57" w:rsidRPr="00156FC6" w14:paraId="6D3DB314" w14:textId="77777777" w:rsidTr="00B07104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FF3F654" w14:textId="745D4959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Pre-Cadet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 w:rsidR="005737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5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 w:rsidR="004C756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 w:rsidR="00991C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+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last year Minor 200</w:t>
            </w:r>
            <w:r w:rsidR="004C756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7</w:t>
            </w:r>
          </w:p>
        </w:tc>
      </w:tr>
      <w:tr w:rsidR="00447A57" w:rsidRPr="00156FC6" w14:paraId="174C7DF0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0BF9CD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3146" w14:textId="77777777" w:rsidR="00447A57" w:rsidRPr="00156FC6" w:rsidRDefault="00ED418C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1162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U38KGS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D55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BB9A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E5D9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AD0C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5876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7C10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47D5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O66KGS</w:t>
            </w:r>
          </w:p>
        </w:tc>
      </w:tr>
      <w:tr w:rsidR="00447A57" w:rsidRPr="00156FC6" w14:paraId="6F5AB7D4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6C882592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63385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35B4A" w14:textId="77777777" w:rsidR="00447A57" w:rsidRPr="00156FC6" w:rsidRDefault="00ED418C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22E42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3D91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7C83A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95021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57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3F3E2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FDC2D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E713B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064B203A" w14:textId="77777777" w:rsidR="00447A57" w:rsidRPr="00156FC6" w:rsidRDefault="00447A57" w:rsidP="00447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76"/>
        <w:gridCol w:w="992"/>
        <w:gridCol w:w="983"/>
        <w:gridCol w:w="983"/>
        <w:gridCol w:w="983"/>
        <w:gridCol w:w="983"/>
        <w:gridCol w:w="1038"/>
        <w:gridCol w:w="1038"/>
        <w:gridCol w:w="994"/>
        <w:gridCol w:w="994"/>
      </w:tblGrid>
      <w:tr w:rsidR="00447A57" w:rsidRPr="00156FC6" w14:paraId="67A8B187" w14:textId="77777777" w:rsidTr="00B07104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B200D3E" w14:textId="1F82BF1B" w:rsidR="00447A57" w:rsidRPr="00156FC6" w:rsidRDefault="004C756F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C538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Minor Group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(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7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8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9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10) &amp; </w:t>
            </w:r>
            <w:r w:rsidRPr="00C538A9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Minor Group 2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(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11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201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</w:t>
            </w:r>
            <w:r w:rsidR="000D6FB7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 201</w:t>
            </w:r>
            <w:r w:rsidR="000D6FB7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 xml:space="preserve">) </w:t>
            </w:r>
            <w:r w:rsidRPr="001063E4">
              <w:rPr>
                <w:rFonts w:ascii="Calibri" w:eastAsia="Times New Roman" w:hAnsi="Calibri" w:cs="Calibri"/>
                <w:b/>
                <w:i/>
                <w:color w:val="FFFFFF" w:themeColor="background1"/>
                <w:sz w:val="24"/>
                <w:szCs w:val="24"/>
                <w:u w:val="single"/>
                <w:lang w:val="en-US" w:eastAsia="en-GB"/>
              </w:rPr>
              <w:t>Subject to Numbers</w:t>
            </w:r>
          </w:p>
        </w:tc>
      </w:tr>
      <w:tr w:rsidR="00447A57" w:rsidRPr="00156FC6" w14:paraId="37D3D631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DAF761D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09DB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1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EFCD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4BC3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4BD5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1BF8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U34KGS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E106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U38KGS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542F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60F8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F864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O46KGS</w:t>
            </w:r>
          </w:p>
        </w:tc>
      </w:tr>
      <w:tr w:rsidR="00447A57" w:rsidRPr="00156FC6" w14:paraId="7487BA41" w14:textId="77777777" w:rsidTr="00B0710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14:paraId="54CCE2AD" w14:textId="77777777" w:rsidR="00447A57" w:rsidRPr="00A3590C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FA16" w14:textId="77777777" w:rsidR="00447A57" w:rsidRPr="00156FC6" w:rsidRDefault="006D75A1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U21KGS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05C5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1FFE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8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53C6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2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C08C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6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B12C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B7A1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82BE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720A" w14:textId="77777777" w:rsidR="00447A57" w:rsidRPr="00156FC6" w:rsidRDefault="00447A57" w:rsidP="00B07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14:paraId="16013A8A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14:paraId="482F7B67" w14:textId="77777777" w:rsidR="00447A57" w:rsidRPr="005A4CEF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</w:pPr>
      <w:r w:rsidRPr="005A4C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  <w:t>Parent/Guardians Signature: ……………………………………….</w:t>
      </w:r>
    </w:p>
    <w:p w14:paraId="609DEBE4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14:paraId="256F82FD" w14:textId="77777777" w:rsidR="00447A57" w:rsidRPr="009159F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COMPETITION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 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The Competition will be run in pools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or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knockout with double </w:t>
      </w:r>
      <w:proofErr w:type="spellStart"/>
      <w:r w:rsidR="00C538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r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epechage</w:t>
      </w:r>
      <w:proofErr w:type="spellEnd"/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</w:p>
    <w:p w14:paraId="4200F2BC" w14:textId="77777777" w:rsidR="00447A57" w:rsidRPr="00F00EA0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                                Minimum entry 4 per category otherwise categories will be amalgamated.</w:t>
      </w:r>
    </w:p>
    <w:p w14:paraId="396CF36F" w14:textId="77777777" w:rsidR="00447A57" w:rsidRPr="00156FC6" w:rsidRDefault="00447A57" w:rsidP="00447A57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14:paraId="23C3BAB3" w14:textId="77777777" w:rsidR="00447A57" w:rsidRPr="00156FC6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hold a current membership with IJA, NIJF, BJA or from an Association affiliated to the International Judo Federation.</w:t>
      </w:r>
    </w:p>
    <w:p w14:paraId="26DE228C" w14:textId="77777777" w:rsidR="00447A57" w:rsidRPr="00156FC6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have their entry form signed by a parent or guardian.</w:t>
      </w:r>
    </w:p>
    <w:p w14:paraId="32E00D35" w14:textId="77777777" w:rsidR="00447A57" w:rsidRPr="00156FC6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female competitors must wear a white tee-shirt underneath their judogi.</w:t>
      </w:r>
    </w:p>
    <w:p w14:paraId="58677482" w14:textId="77777777" w:rsidR="00447A57" w:rsidRPr="00156FC6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No responsibility for loss or injury will be accepted by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Swords Judo Club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or their agents.</w:t>
      </w:r>
    </w:p>
    <w:p w14:paraId="13ED794B" w14:textId="77777777" w:rsidR="00447A57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For the weigh-in all males must wear judo pants – a tolerance of .5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k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g will be permitted. Females must wear a tee-shirt and judo pants – a tolerance of .6kg will be permitted.</w:t>
      </w:r>
    </w:p>
    <w:p w14:paraId="1852F276" w14:textId="77777777" w:rsidR="00447A57" w:rsidRDefault="00392A6F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Minor Groups 1 &amp; 2 - </w:t>
      </w:r>
      <w:r w:rsidR="00447A5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we will try to keep ‘younger’ Minor players grouped together in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these </w:t>
      </w:r>
      <w:r w:rsidR="00447A5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separate categor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ies</w:t>
      </w:r>
      <w:r w:rsidR="00447A5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 A separate set of medals will be awarded.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SUBJECT TO ADEQUATE NUMBERS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– otherwise groups will be merged.</w:t>
      </w:r>
    </w:p>
    <w:p w14:paraId="412C65E5" w14:textId="77777777" w:rsidR="00392A6F" w:rsidRPr="00392A6F" w:rsidRDefault="00392A6F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 Certificate will a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lso be awarded to all medal winners.</w:t>
      </w:r>
    </w:p>
    <w:p w14:paraId="5F4DD18A" w14:textId="4427581A" w:rsidR="003D4A24" w:rsidRPr="00392A6F" w:rsidRDefault="00447A57" w:rsidP="00447A57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For Minor players who are Pre-Cadet from 1/1/</w:t>
      </w:r>
      <w:r w:rsidR="0043699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20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they are allowed to compete in both Minor &amp; Pre-Cadet categories with their coach</w:t>
      </w:r>
      <w:r w:rsid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’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s approval – extra €10 for 2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vertAlign w:val="superscript"/>
          <w:lang w:val="en-GB" w:eastAsia="en-GB"/>
        </w:rPr>
        <w:t>nd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category. </w:t>
      </w:r>
      <w:r w:rsidR="00B56CCD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Same applies to players</w:t>
      </w:r>
      <w:r w:rsidR="00991CC7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going from</w:t>
      </w:r>
      <w:r w:rsid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Pre-Cadet to Cadet</w:t>
      </w:r>
      <w:r w:rsidR="00991CC7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 on 1/1/</w:t>
      </w:r>
      <w:r w:rsidR="0043699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20</w:t>
      </w:r>
      <w:r w:rsidRPr="00392A6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.</w:t>
      </w:r>
    </w:p>
    <w:sectPr w:rsidR="003D4A24" w:rsidRPr="00392A6F" w:rsidSect="00094864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F89B" w14:textId="77777777" w:rsidR="002E2100" w:rsidRDefault="002E2100">
      <w:pPr>
        <w:spacing w:after="0" w:line="240" w:lineRule="auto"/>
      </w:pPr>
      <w:r>
        <w:separator/>
      </w:r>
    </w:p>
  </w:endnote>
  <w:endnote w:type="continuationSeparator" w:id="0">
    <w:p w14:paraId="31FD964C" w14:textId="77777777" w:rsidR="002E2100" w:rsidRDefault="002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543C" w14:textId="77777777" w:rsidR="002E2100" w:rsidRDefault="002E2100">
      <w:pPr>
        <w:spacing w:after="0" w:line="240" w:lineRule="auto"/>
      </w:pPr>
      <w:r>
        <w:separator/>
      </w:r>
    </w:p>
  </w:footnote>
  <w:footnote w:type="continuationSeparator" w:id="0">
    <w:p w14:paraId="6B3D4FE6" w14:textId="77777777" w:rsidR="002E2100" w:rsidRDefault="002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8965" w14:textId="77777777" w:rsidR="00094864" w:rsidRDefault="002E2100">
    <w:pPr>
      <w:pStyle w:val="Header"/>
    </w:pPr>
    <w:r>
      <w:rPr>
        <w:noProof/>
        <w:lang w:val="en-US"/>
      </w:rPr>
      <w:pict w14:anchorId="6811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0" o:spid="_x0000_s2049" type="#_x0000_t75" style="position:absolute;margin-left:0;margin-top:0;width:326.9pt;height:647.9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003F" w14:textId="77777777" w:rsidR="00094864" w:rsidRDefault="002E2100">
    <w:pPr>
      <w:pStyle w:val="Header"/>
    </w:pPr>
    <w:r>
      <w:rPr>
        <w:noProof/>
        <w:lang w:val="en-US"/>
      </w:rPr>
      <w:pict w14:anchorId="067F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1" o:spid="_x0000_s2050" type="#_x0000_t75" style="position:absolute;margin-left:0;margin-top:0;width:326.9pt;height:647.9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19E9" w14:textId="77777777" w:rsidR="00094864" w:rsidRDefault="002E2100">
    <w:pPr>
      <w:pStyle w:val="Header"/>
    </w:pPr>
    <w:r>
      <w:rPr>
        <w:noProof/>
        <w:lang w:val="en-US"/>
      </w:rPr>
      <w:pict w14:anchorId="62E07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09" o:spid="_x0000_s2051" type="#_x0000_t75" style="position:absolute;margin-left:0;margin-top:0;width:326.9pt;height:647.9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7CF7"/>
    <w:multiLevelType w:val="hybridMultilevel"/>
    <w:tmpl w:val="075A4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57"/>
    <w:rsid w:val="000D6FB7"/>
    <w:rsid w:val="001063E4"/>
    <w:rsid w:val="00181A23"/>
    <w:rsid w:val="00266B08"/>
    <w:rsid w:val="002E2100"/>
    <w:rsid w:val="00333495"/>
    <w:rsid w:val="00377DF1"/>
    <w:rsid w:val="00392A6F"/>
    <w:rsid w:val="003A4119"/>
    <w:rsid w:val="003D4A24"/>
    <w:rsid w:val="00436993"/>
    <w:rsid w:val="00447A57"/>
    <w:rsid w:val="004C756F"/>
    <w:rsid w:val="00507E2D"/>
    <w:rsid w:val="0057379B"/>
    <w:rsid w:val="006B61C2"/>
    <w:rsid w:val="006D75A1"/>
    <w:rsid w:val="00843F7E"/>
    <w:rsid w:val="00931A5E"/>
    <w:rsid w:val="00943C63"/>
    <w:rsid w:val="00991CC7"/>
    <w:rsid w:val="009F03AA"/>
    <w:rsid w:val="00A160C3"/>
    <w:rsid w:val="00B237E5"/>
    <w:rsid w:val="00B56CCD"/>
    <w:rsid w:val="00BE139A"/>
    <w:rsid w:val="00C538A9"/>
    <w:rsid w:val="00DC5868"/>
    <w:rsid w:val="00E467F0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0C2538"/>
  <w15:chartTrackingRefBased/>
  <w15:docId w15:val="{D7D0ABC6-5CC4-4E17-8014-40B3813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Gibbons</dc:creator>
  <cp:keywords/>
  <dc:description/>
  <cp:lastModifiedBy>Office Manager - Irish Judo</cp:lastModifiedBy>
  <cp:revision>2</cp:revision>
  <dcterms:created xsi:type="dcterms:W3CDTF">2019-08-27T09:32:00Z</dcterms:created>
  <dcterms:modified xsi:type="dcterms:W3CDTF">2019-08-27T09:32:00Z</dcterms:modified>
</cp:coreProperties>
</file>