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5982" w14:textId="04D67E3A" w:rsidR="00AA27C9" w:rsidRDefault="00AA27C9" w:rsidP="00AA27C9">
      <w:pPr>
        <w:pStyle w:val="Heading2"/>
      </w:pPr>
      <w:r>
        <w:t>Open Coaching position at UCD Judo Club</w:t>
      </w:r>
    </w:p>
    <w:p w14:paraId="33B51BA3" w14:textId="77777777" w:rsidR="00AA27C9" w:rsidRPr="00AA27C9" w:rsidRDefault="00AA27C9" w:rsidP="00AA27C9"/>
    <w:p w14:paraId="0572F093" w14:textId="273E386C" w:rsidR="007D2CC5" w:rsidRDefault="00F3572B">
      <w:r w:rsidRPr="00AA27C9">
        <w:rPr>
          <w:b/>
          <w:bCs/>
        </w:rPr>
        <w:t>Employee</w:t>
      </w:r>
      <w:r>
        <w:t>: UCD Judo Club</w:t>
      </w:r>
    </w:p>
    <w:p w14:paraId="196E080B" w14:textId="1B6025D4" w:rsidR="00F3572B" w:rsidRDefault="00F3572B">
      <w:r w:rsidRPr="00AA27C9">
        <w:rPr>
          <w:b/>
          <w:bCs/>
        </w:rPr>
        <w:t>Open Position</w:t>
      </w:r>
      <w:r>
        <w:t>: Coach (male or female)</w:t>
      </w:r>
    </w:p>
    <w:p w14:paraId="48B64400" w14:textId="7B06BEB7" w:rsidR="00F3572B" w:rsidRDefault="00F3572B">
      <w:r w:rsidRPr="00AA27C9">
        <w:rPr>
          <w:b/>
          <w:bCs/>
        </w:rPr>
        <w:t>Coaching Level</w:t>
      </w:r>
      <w:r>
        <w:t>: Minimum level 1 Coach</w:t>
      </w:r>
    </w:p>
    <w:p w14:paraId="37572BD8" w14:textId="2699AEEA" w:rsidR="00F3572B" w:rsidRDefault="00AA27C9">
      <w:r>
        <w:rPr>
          <w:b/>
          <w:bCs/>
        </w:rPr>
        <w:t xml:space="preserve">Working </w:t>
      </w:r>
      <w:r w:rsidR="00F3572B" w:rsidRPr="00AA27C9">
        <w:rPr>
          <w:b/>
          <w:bCs/>
        </w:rPr>
        <w:t>Hours:</w:t>
      </w:r>
      <w:r w:rsidR="00F3572B">
        <w:t xml:space="preserve"> 2 hours a week (Monday 6PM-8PM)</w:t>
      </w:r>
    </w:p>
    <w:p w14:paraId="11400CCA" w14:textId="7D5D4D1B" w:rsidR="00F3572B" w:rsidRDefault="00F3572B">
      <w:r w:rsidRPr="00AA27C9">
        <w:rPr>
          <w:b/>
          <w:bCs/>
        </w:rPr>
        <w:t>Salary</w:t>
      </w:r>
      <w:r>
        <w:t>: €</w:t>
      </w:r>
      <w:r w:rsidR="00C60B3A">
        <w:t>25</w:t>
      </w:r>
      <w:r>
        <w:t xml:space="preserve"> per hour </w:t>
      </w:r>
      <w:r w:rsidR="00AA27C9">
        <w:t>(€</w:t>
      </w:r>
      <w:r w:rsidR="00C60B3A">
        <w:t>50</w:t>
      </w:r>
      <w:r w:rsidR="00AA27C9">
        <w:t xml:space="preserve"> per week)</w:t>
      </w:r>
    </w:p>
    <w:p w14:paraId="558ABDD3" w14:textId="73AF5717" w:rsidR="00F3572B" w:rsidRDefault="00F3572B">
      <w:r w:rsidRPr="00AA27C9">
        <w:rPr>
          <w:b/>
          <w:bCs/>
        </w:rPr>
        <w:t>Beginning of Contract</w:t>
      </w:r>
      <w:r>
        <w:t xml:space="preserve">: </w:t>
      </w:r>
      <w:r w:rsidR="00C60B3A">
        <w:t>29</w:t>
      </w:r>
      <w:r w:rsidRPr="00F3572B">
        <w:rPr>
          <w:vertAlign w:val="superscript"/>
        </w:rPr>
        <w:t>th</w:t>
      </w:r>
      <w:r>
        <w:t xml:space="preserve"> </w:t>
      </w:r>
      <w:r w:rsidR="00C60B3A">
        <w:t>November</w:t>
      </w:r>
    </w:p>
    <w:p w14:paraId="1AE5F740" w14:textId="6091B9DA" w:rsidR="00F3572B" w:rsidRDefault="00F3572B">
      <w:r w:rsidRPr="00AA27C9">
        <w:rPr>
          <w:b/>
          <w:bCs/>
        </w:rPr>
        <w:t>Ending of Contract</w:t>
      </w:r>
      <w:r>
        <w:t>: 11</w:t>
      </w:r>
      <w:r w:rsidRPr="00F3572B">
        <w:rPr>
          <w:vertAlign w:val="superscript"/>
        </w:rPr>
        <w:t>th</w:t>
      </w:r>
      <w:r>
        <w:t xml:space="preserve"> April</w:t>
      </w:r>
      <w:r w:rsidR="00AA27C9">
        <w:t>*</w:t>
      </w:r>
    </w:p>
    <w:p w14:paraId="20A6FF27" w14:textId="0FA39315" w:rsidR="00AA27C9" w:rsidRDefault="00AA27C9">
      <w:r>
        <w:t xml:space="preserve">*The training timetable follows the UCD student calendar. Therefore, there are a total of </w:t>
      </w:r>
      <w:r w:rsidRPr="00AA27C9">
        <w:rPr>
          <w:b/>
          <w:bCs/>
        </w:rPr>
        <w:t>1</w:t>
      </w:r>
      <w:r w:rsidR="00C60B3A">
        <w:rPr>
          <w:b/>
          <w:bCs/>
        </w:rPr>
        <w:t>4</w:t>
      </w:r>
      <w:r>
        <w:rPr>
          <w:b/>
          <w:bCs/>
        </w:rPr>
        <w:t xml:space="preserve"> </w:t>
      </w:r>
      <w:r w:rsidRPr="00AA27C9">
        <w:rPr>
          <w:b/>
          <w:bCs/>
        </w:rPr>
        <w:t>weeks</w:t>
      </w:r>
      <w:r>
        <w:t xml:space="preserve"> of training. More information is provided to the selected candidate.</w:t>
      </w:r>
    </w:p>
    <w:p w14:paraId="07375D68" w14:textId="3D973976" w:rsidR="00F3572B" w:rsidRDefault="00F3572B">
      <w:r w:rsidRPr="00AA27C9">
        <w:rPr>
          <w:b/>
          <w:bCs/>
        </w:rPr>
        <w:t>Pay</w:t>
      </w:r>
      <w:r w:rsidR="00AA27C9">
        <w:rPr>
          <w:b/>
          <w:bCs/>
        </w:rPr>
        <w:t>ment date</w:t>
      </w:r>
      <w:r w:rsidRPr="00AA27C9">
        <w:rPr>
          <w:b/>
          <w:bCs/>
        </w:rPr>
        <w:t xml:space="preserve"> of Salary</w:t>
      </w:r>
      <w:r>
        <w:t>: The payment is made by UCD Sports Centre Management in April or May (date TBD)</w:t>
      </w:r>
    </w:p>
    <w:p w14:paraId="15F65DF6" w14:textId="532AAD11" w:rsidR="00F3572B" w:rsidRDefault="00F3572B">
      <w:r w:rsidRPr="00AA27C9">
        <w:rPr>
          <w:b/>
          <w:bCs/>
        </w:rPr>
        <w:t>Number of students trained per hour</w:t>
      </w:r>
      <w:r>
        <w:t>: 12 beginner people (6pm-7pm), 12 intermediate people (7pm-8pm)</w:t>
      </w:r>
      <w:r w:rsidR="00AA27C9">
        <w:t xml:space="preserve"> – until further notice, UCD Judo Club trains athlete in pods of 6 people. </w:t>
      </w:r>
    </w:p>
    <w:p w14:paraId="7EF7BB97" w14:textId="00E488F2" w:rsidR="00F3572B" w:rsidRDefault="00F3572B"/>
    <w:p w14:paraId="5A664D68" w14:textId="7329FB11" w:rsidR="00F3572B" w:rsidRDefault="00F3572B" w:rsidP="00AA27C9">
      <w:pPr>
        <w:pStyle w:val="Heading2"/>
      </w:pPr>
      <w:r>
        <w:t>Description of the Role:</w:t>
      </w:r>
    </w:p>
    <w:p w14:paraId="21A233F9" w14:textId="6E45D11D" w:rsidR="00F3572B" w:rsidRDefault="00F3572B">
      <w:r>
        <w:t>Training beginner and intermediate level judokas on Monday, from 6pm to 8pm. The training sessions are divided into beginner level, from 6pm-6.50pm, and intermediate level, from 7pm-7,50pm.</w:t>
      </w:r>
    </w:p>
    <w:p w14:paraId="21091FDB" w14:textId="7ACEFC3B" w:rsidR="00F3572B" w:rsidRDefault="00F3572B">
      <w:r>
        <w:t>Each judo training lasts 50 minutes, with 10 minutes between session allocated to sanitizing the mat according to UCD protocol. The cleaning of the mats will be completed by the UCD Judo Club committee, and other judokas will help setting up and taking down the mats.</w:t>
      </w:r>
    </w:p>
    <w:p w14:paraId="71AF63DC" w14:textId="64AEE6C0" w:rsidR="00F3572B" w:rsidRDefault="00F3572B">
      <w:r>
        <w:t>The UCD Judo Club is allowed to train in pods of 6 people, until further notice (possibly October 22</w:t>
      </w:r>
      <w:r w:rsidRPr="00F3572B">
        <w:rPr>
          <w:vertAlign w:val="superscript"/>
        </w:rPr>
        <w:t>nd</w:t>
      </w:r>
      <w:r>
        <w:t>). Therefore, on Monday there are 2 pods, of 6 people each, which the Coach will interact with from a separate mat area.</w:t>
      </w:r>
    </w:p>
    <w:p w14:paraId="24D74186" w14:textId="09BCD5F5" w:rsidR="00F3572B" w:rsidRDefault="00F3572B">
      <w:r>
        <w:t xml:space="preserve">The UCD Judo Club has a Second Coach training on Wednesday. We expect the two Coaches to meet </w:t>
      </w:r>
      <w:r w:rsidR="00AC56FB">
        <w:t xml:space="preserve">and plan the Semester training; </w:t>
      </w:r>
      <w:r>
        <w:t xml:space="preserve">update each other </w:t>
      </w:r>
      <w:r w:rsidR="00AC56FB">
        <w:t>on how trainings are going on a weekly base;</w:t>
      </w:r>
      <w:r>
        <w:t xml:space="preserve"> and give each other feedback.</w:t>
      </w:r>
    </w:p>
    <w:p w14:paraId="0A903E5A" w14:textId="5E3F8F48" w:rsidR="00F3572B" w:rsidRDefault="00F3572B"/>
    <w:p w14:paraId="2D128AB2" w14:textId="270D19F7" w:rsidR="00F3572B" w:rsidRDefault="00F3572B">
      <w:r>
        <w:t xml:space="preserve"> </w:t>
      </w:r>
    </w:p>
    <w:sectPr w:rsidR="00F35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2B"/>
    <w:rsid w:val="001A66A1"/>
    <w:rsid w:val="007B0AAF"/>
    <w:rsid w:val="007D2CC5"/>
    <w:rsid w:val="00AA27C9"/>
    <w:rsid w:val="00AC56FB"/>
    <w:rsid w:val="00C2416F"/>
    <w:rsid w:val="00C60B3A"/>
    <w:rsid w:val="00DB7666"/>
    <w:rsid w:val="00F357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3982"/>
  <w15:chartTrackingRefBased/>
  <w15:docId w15:val="{61921A05-E965-400E-890A-31AAF748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B76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57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cparagraphs">
    <w:name w:val="MSc paragraphs"/>
    <w:basedOn w:val="Heading2"/>
    <w:qFormat/>
    <w:rsid w:val="00DB7666"/>
    <w:rPr>
      <w:rFonts w:ascii="Times New Roman" w:hAnsi="Times New Roman"/>
      <w:color w:val="000000" w:themeColor="text1"/>
    </w:rPr>
  </w:style>
  <w:style w:type="character" w:customStyle="1" w:styleId="Heading2Char">
    <w:name w:val="Heading 2 Char"/>
    <w:basedOn w:val="DefaultParagraphFont"/>
    <w:link w:val="Heading2"/>
    <w:uiPriority w:val="9"/>
    <w:rsid w:val="00DB7666"/>
    <w:rPr>
      <w:rFonts w:asciiTheme="majorHAnsi" w:eastAsiaTheme="majorEastAsia" w:hAnsiTheme="majorHAnsi" w:cstheme="majorBidi"/>
      <w:color w:val="2F5496" w:themeColor="accent1" w:themeShade="BF"/>
      <w:sz w:val="26"/>
      <w:szCs w:val="26"/>
    </w:rPr>
  </w:style>
  <w:style w:type="paragraph" w:customStyle="1" w:styleId="NormalMSc">
    <w:name w:val="Normal MSc"/>
    <w:basedOn w:val="Normal"/>
    <w:link w:val="NormalMScChar"/>
    <w:qFormat/>
    <w:rsid w:val="00DB7666"/>
    <w:rPr>
      <w:rFonts w:ascii="Times New Roman" w:hAnsi="Times New Roman"/>
    </w:rPr>
  </w:style>
  <w:style w:type="character" w:customStyle="1" w:styleId="NormalMScChar">
    <w:name w:val="Normal MSc Char"/>
    <w:basedOn w:val="DefaultParagraphFont"/>
    <w:link w:val="NormalMSc"/>
    <w:rsid w:val="00DB7666"/>
    <w:rPr>
      <w:rFonts w:ascii="Times New Roman" w:hAnsi="Times New Roman"/>
    </w:rPr>
  </w:style>
  <w:style w:type="character" w:customStyle="1" w:styleId="Heading3Char">
    <w:name w:val="Heading 3 Char"/>
    <w:basedOn w:val="DefaultParagraphFont"/>
    <w:link w:val="Heading3"/>
    <w:uiPriority w:val="9"/>
    <w:rsid w:val="00F3572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Marysol Angeloni</dc:creator>
  <cp:keywords/>
  <dc:description/>
  <cp:lastModifiedBy>Office Manager - Irish Judo</cp:lastModifiedBy>
  <cp:revision>2</cp:revision>
  <dcterms:created xsi:type="dcterms:W3CDTF">2021-10-20T09:09:00Z</dcterms:created>
  <dcterms:modified xsi:type="dcterms:W3CDTF">2021-10-20T09:09:00Z</dcterms:modified>
</cp:coreProperties>
</file>