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1909" w14:textId="77777777" w:rsidR="00447A57" w:rsidRPr="00413B7F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56"/>
          <w:szCs w:val="56"/>
          <w:u w:val="single"/>
          <w:lang w:val="en-GB" w:eastAsia="en-GB"/>
        </w:rPr>
      </w:pPr>
      <w:r w:rsidRPr="00413B7F">
        <w:rPr>
          <w:rFonts w:ascii="Times New Roman" w:eastAsia="Times New Roman" w:hAnsi="Times New Roman" w:cs="Times New Roman"/>
          <w:b/>
          <w:bCs/>
          <w:iCs/>
          <w:sz w:val="56"/>
          <w:szCs w:val="56"/>
          <w:u w:val="single"/>
          <w:lang w:val="en-GB" w:eastAsia="en-GB"/>
        </w:rPr>
        <w:t>Swords Judo Open 20</w:t>
      </w:r>
      <w:r w:rsidR="00CE6DB8" w:rsidRPr="00413B7F">
        <w:rPr>
          <w:rFonts w:ascii="Times New Roman" w:eastAsia="Times New Roman" w:hAnsi="Times New Roman" w:cs="Times New Roman"/>
          <w:b/>
          <w:bCs/>
          <w:iCs/>
          <w:sz w:val="56"/>
          <w:szCs w:val="56"/>
          <w:u w:val="single"/>
          <w:lang w:val="en-GB" w:eastAsia="en-GB"/>
        </w:rPr>
        <w:t>22</w:t>
      </w:r>
    </w:p>
    <w:p w14:paraId="0DF34AA9" w14:textId="77777777" w:rsidR="00447A57" w:rsidRPr="00156FC6" w:rsidRDefault="00447A57" w:rsidP="00447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4983E772" w14:textId="77777777" w:rsidR="00447A57" w:rsidRPr="00156FC6" w:rsidRDefault="00447A57" w:rsidP="00447A57">
      <w:pPr>
        <w:keepNext/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  <w:t>VENUE</w:t>
      </w:r>
      <w:r w:rsidR="00B14E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  <w:t>:</w:t>
      </w:r>
      <w:proofErr w:type="gramStart"/>
      <w:r w:rsidR="00B14E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Pr="00156FC6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 xml:space="preserve"> </w:t>
      </w:r>
      <w:r w:rsidRPr="00156FC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:</w:t>
      </w:r>
      <w:proofErr w:type="gramEnd"/>
      <w:r w:rsidRPr="00156FC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       </w:t>
      </w:r>
      <w:r w:rsidRPr="00156FC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413B7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 w:eastAsia="en-GB"/>
        </w:rPr>
        <w:t>Phibblestown Community Centre</w:t>
      </w:r>
    </w:p>
    <w:p w14:paraId="6452E724" w14:textId="77777777" w:rsidR="00447A57" w:rsidRPr="00495D1D" w:rsidRDefault="00447A57" w:rsidP="00447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5B7A2B0A" w14:textId="77777777" w:rsidR="00447A57" w:rsidRPr="00413B7F" w:rsidRDefault="00447A57" w:rsidP="00447A57">
      <w:pPr>
        <w:keepNext/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 w:eastAsia="en-GB"/>
        </w:rPr>
      </w:pPr>
      <w:r w:rsidRPr="00156FC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                        </w:t>
      </w:r>
      <w:r w:rsidRPr="00156FC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413B7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 w:eastAsia="en-GB"/>
        </w:rPr>
        <w:t>Phibblestown Rd, Dublin 15</w:t>
      </w:r>
      <w:r w:rsidR="00413B7F" w:rsidRPr="00413B7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 w:eastAsia="en-GB"/>
        </w:rPr>
        <w:t xml:space="preserve"> (</w:t>
      </w:r>
      <w:r w:rsidR="00413B7F" w:rsidRPr="00413B7F">
        <w:rPr>
          <w:rFonts w:ascii="Times New Roman" w:hAnsi="Times New Roman" w:cs="Times New Roman"/>
          <w:b/>
          <w:sz w:val="32"/>
          <w:szCs w:val="32"/>
          <w:u w:val="single"/>
        </w:rPr>
        <w:t>D15 XT85)</w:t>
      </w:r>
    </w:p>
    <w:p w14:paraId="78D20C1A" w14:textId="77777777" w:rsidR="00447A57" w:rsidRPr="00156FC6" w:rsidRDefault="00447A57" w:rsidP="00447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D2729BF" w14:textId="77777777" w:rsidR="00447A57" w:rsidRPr="00156FC6" w:rsidRDefault="00447A57" w:rsidP="00447A5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  <w:t>DATE</w:t>
      </w:r>
      <w:r w:rsidRPr="00156FC6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:            </w:t>
      </w:r>
      <w:r w:rsidRPr="00156FC6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ab/>
      </w:r>
      <w:r w:rsidRPr="0024676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GB" w:eastAsia="en-GB"/>
        </w:rPr>
        <w:t xml:space="preserve">Sunday </w:t>
      </w:r>
      <w:r w:rsidR="00CE6DB8" w:rsidRPr="0024676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GB" w:eastAsia="en-GB"/>
        </w:rPr>
        <w:t>2</w:t>
      </w:r>
      <w:r w:rsidR="00413B7F" w:rsidRPr="0024676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GB" w:eastAsia="en-GB"/>
        </w:rPr>
        <w:t>3</w:t>
      </w:r>
      <w:r w:rsidR="00413B7F" w:rsidRPr="0024676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vertAlign w:val="superscript"/>
          <w:lang w:val="en-GB" w:eastAsia="en-GB"/>
        </w:rPr>
        <w:t>rd</w:t>
      </w:r>
      <w:r w:rsidRPr="0024676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GB" w:eastAsia="en-GB"/>
        </w:rPr>
        <w:t xml:space="preserve"> October 20</w:t>
      </w:r>
      <w:r w:rsidR="00CE6DB8" w:rsidRPr="0024676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GB" w:eastAsia="en-GB"/>
        </w:rPr>
        <w:t>22</w:t>
      </w:r>
    </w:p>
    <w:p w14:paraId="5279583B" w14:textId="77777777" w:rsidR="00447A57" w:rsidRPr="00156FC6" w:rsidRDefault="00447A57" w:rsidP="00447A5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GB" w:eastAsia="en-GB"/>
        </w:rPr>
      </w:pPr>
    </w:p>
    <w:p w14:paraId="143AB317" w14:textId="77777777" w:rsidR="00447A57" w:rsidRPr="00156FC6" w:rsidRDefault="00447A57" w:rsidP="00447A5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TIME</w:t>
      </w:r>
      <w:proofErr w:type="gramStart"/>
      <w:r w:rsidR="00B14E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:</w:t>
      </w:r>
      <w:r w:rsidRPr="00156FC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;</w:t>
      </w:r>
      <w:proofErr w:type="gramEnd"/>
      <w:r w:rsidRPr="00156FC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       </w:t>
      </w:r>
      <w:r w:rsidRPr="00156FC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Competition starts at 10.</w:t>
      </w:r>
      <w:r w:rsidR="00A95F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0</w:t>
      </w:r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0am</w:t>
      </w:r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</w:p>
    <w:p w14:paraId="2AF54329" w14:textId="77777777" w:rsidR="00447A57" w:rsidRPr="00495D1D" w:rsidRDefault="00447A57" w:rsidP="00447A5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GB" w:eastAsia="en-GB"/>
        </w:rPr>
      </w:pPr>
    </w:p>
    <w:p w14:paraId="1E1E5284" w14:textId="77777777" w:rsidR="00447A57" w:rsidRPr="00156FC6" w:rsidRDefault="00447A57" w:rsidP="00447A5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WEIGH-IN</w:t>
      </w:r>
      <w:proofErr w:type="gramStart"/>
      <w:r w:rsidR="00B14E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:</w:t>
      </w:r>
      <w:r w:rsidRPr="00156FC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:</w:t>
      </w:r>
      <w:proofErr w:type="gramEnd"/>
      <w:r w:rsidRPr="00156FC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        </w:t>
      </w:r>
      <w:r w:rsidRPr="00156FC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Sunday 2</w:t>
      </w:r>
      <w:r w:rsidR="00CE6D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3</w:t>
      </w:r>
      <w:r w:rsidR="00CE6DB8" w:rsidRPr="00CE6D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val="en-GB" w:eastAsia="en-GB"/>
        </w:rPr>
        <w:t>rd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October</w:t>
      </w:r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20</w:t>
      </w:r>
      <w:r w:rsidR="00CE6D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from 9.00am to </w:t>
      </w:r>
      <w:r w:rsidR="00A95F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9.30am</w:t>
      </w:r>
    </w:p>
    <w:p w14:paraId="7E61E02E" w14:textId="00C9CEF7" w:rsidR="00447A57" w:rsidRPr="00495D1D" w:rsidRDefault="00447A57" w:rsidP="00447A5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GB" w:eastAsia="en-GB"/>
        </w:rPr>
      </w:pPr>
    </w:p>
    <w:p w14:paraId="0BE24F8E" w14:textId="77777777" w:rsidR="00447A57" w:rsidRPr="001A30EE" w:rsidRDefault="00447A57" w:rsidP="00447A5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  <w:t>Entry Fee</w:t>
      </w:r>
      <w:r w:rsidRPr="00156FC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 w:rsidRPr="007347D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GB" w:eastAsia="en-GB"/>
        </w:rPr>
        <w:t>€2</w:t>
      </w:r>
      <w:r w:rsidR="00CE6DB8" w:rsidRPr="007347D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GB" w:eastAsia="en-GB"/>
        </w:rPr>
        <w:t>5</w:t>
      </w:r>
    </w:p>
    <w:p w14:paraId="0412C465" w14:textId="77777777" w:rsidR="00447A57" w:rsidRPr="00495D1D" w:rsidRDefault="00447A57" w:rsidP="00447A5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</w:pPr>
    </w:p>
    <w:p w14:paraId="5F0506F2" w14:textId="77777777" w:rsidR="00447A57" w:rsidRPr="00156FC6" w:rsidRDefault="00447A57" w:rsidP="00447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CATEGORIES:</w:t>
      </w:r>
    </w:p>
    <w:p w14:paraId="108C7E57" w14:textId="77777777" w:rsidR="00A95F30" w:rsidRPr="00495D1D" w:rsidRDefault="00A95F30" w:rsidP="00447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 w:eastAsia="en-GB"/>
        </w:rPr>
      </w:pPr>
    </w:p>
    <w:tbl>
      <w:tblPr>
        <w:tblW w:w="99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6"/>
        <w:gridCol w:w="995"/>
        <w:gridCol w:w="983"/>
        <w:gridCol w:w="983"/>
        <w:gridCol w:w="983"/>
        <w:gridCol w:w="983"/>
        <w:gridCol w:w="1056"/>
        <w:gridCol w:w="1056"/>
        <w:gridCol w:w="960"/>
        <w:gridCol w:w="909"/>
      </w:tblGrid>
      <w:tr w:rsidR="00447A57" w:rsidRPr="00A95F30" w14:paraId="0064BBF1" w14:textId="77777777" w:rsidTr="00761FD9">
        <w:trPr>
          <w:trHeight w:val="330"/>
        </w:trPr>
        <w:tc>
          <w:tcPr>
            <w:tcW w:w="99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78D78DB8" w14:textId="77777777" w:rsidR="00447A57" w:rsidRPr="007D3AB2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 w:themeColor="background2"/>
                <w:sz w:val="32"/>
                <w:szCs w:val="32"/>
                <w:lang w:val="en-US" w:eastAsia="en-GB"/>
              </w:rPr>
            </w:pPr>
            <w:r w:rsidRPr="007D3AB2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u w:val="single"/>
                <w:lang w:val="en-US" w:eastAsia="en-GB"/>
              </w:rPr>
              <w:t>Pre-Cadet</w:t>
            </w:r>
            <w:r w:rsidRPr="007D3AB2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val="en-US" w:eastAsia="en-GB"/>
              </w:rPr>
              <w:t xml:space="preserve"> </w:t>
            </w:r>
            <w:r w:rsidR="00A95F30" w:rsidRPr="007D3AB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val="en-US" w:eastAsia="en-GB"/>
              </w:rPr>
              <w:t>2008.2009</w:t>
            </w:r>
          </w:p>
        </w:tc>
      </w:tr>
      <w:tr w:rsidR="00447A57" w:rsidRPr="00156FC6" w14:paraId="776F6FFA" w14:textId="77777777" w:rsidTr="00761FD9">
        <w:trPr>
          <w:trHeight w:val="31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38AB5D6" w14:textId="77777777" w:rsidR="00447A57" w:rsidRPr="00A3590C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Boys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EAFCD" w14:textId="77777777" w:rsidR="00447A57" w:rsidRPr="00C50D47" w:rsidRDefault="00A53055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U38</w:t>
            </w:r>
            <w:r w:rsidR="00761FD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B4AA1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U</w:t>
            </w:r>
            <w:r w:rsidR="00A53055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4</w:t>
            </w:r>
            <w:r w:rsidR="00761FD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2kg</w:t>
            </w: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ABF68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U4</w:t>
            </w:r>
            <w:r w:rsidR="00A53055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6</w:t>
            </w:r>
            <w:r w:rsidR="00761FD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DC61B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U</w:t>
            </w:r>
            <w:r w:rsidR="00A53055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50</w:t>
            </w:r>
            <w:r w:rsidR="00761FD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5E508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U5</w:t>
            </w:r>
            <w:r w:rsidR="00A53055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5</w:t>
            </w:r>
            <w:r w:rsidR="00761FD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03AF9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U</w:t>
            </w:r>
            <w:r w:rsidR="00A53055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60</w:t>
            </w:r>
            <w:r w:rsidR="00761FD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3ED7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U6</w:t>
            </w:r>
            <w:r w:rsidR="00A53055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6</w:t>
            </w:r>
            <w:r w:rsidR="00761FD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EBCE3" w14:textId="77777777" w:rsidR="00447A57" w:rsidRPr="00C50D47" w:rsidRDefault="00A53055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+66</w:t>
            </w:r>
            <w:r w:rsidR="00761FD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110D4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447A57" w:rsidRPr="00156FC6" w14:paraId="02A0919C" w14:textId="77777777" w:rsidTr="00761FD9">
        <w:trPr>
          <w:trHeight w:val="31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14:paraId="0927B74B" w14:textId="77777777" w:rsidR="00447A57" w:rsidRPr="00A3590C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Girls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F7A42" w14:textId="77777777" w:rsidR="00447A57" w:rsidRPr="00C50D47" w:rsidRDefault="00A53055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U44</w:t>
            </w:r>
            <w:r w:rsidR="00761FD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210CB" w14:textId="77777777" w:rsidR="00447A57" w:rsidRPr="00C50D47" w:rsidRDefault="00ED418C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U4</w:t>
            </w:r>
            <w:r w:rsidR="00A53055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8</w:t>
            </w:r>
            <w:r w:rsidR="00761FD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AF4EB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U</w:t>
            </w:r>
            <w:r w:rsidR="00A53055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52</w:t>
            </w:r>
            <w:r w:rsidR="00761FD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2A58C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U5</w:t>
            </w:r>
            <w:r w:rsidR="00A53055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7</w:t>
            </w:r>
            <w:r w:rsidR="00761FD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5E552" w14:textId="77777777" w:rsidR="00447A57" w:rsidRPr="00C50D47" w:rsidRDefault="00A53055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+57</w:t>
            </w:r>
            <w:r w:rsidR="00761FD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B3F33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45B27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98F8E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510C0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</w:tr>
    </w:tbl>
    <w:p w14:paraId="64FECAD0" w14:textId="77777777" w:rsidR="00447A57" w:rsidRPr="00495D1D" w:rsidRDefault="00447A57" w:rsidP="00447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 w:eastAsia="en-GB"/>
        </w:rPr>
      </w:pPr>
    </w:p>
    <w:tbl>
      <w:tblPr>
        <w:tblW w:w="9964" w:type="dxa"/>
        <w:tblInd w:w="93" w:type="dxa"/>
        <w:tblLook w:val="04A0" w:firstRow="1" w:lastRow="0" w:firstColumn="1" w:lastColumn="0" w:noHBand="0" w:noVBand="1"/>
      </w:tblPr>
      <w:tblGrid>
        <w:gridCol w:w="1080"/>
        <w:gridCol w:w="996"/>
        <w:gridCol w:w="961"/>
        <w:gridCol w:w="961"/>
        <w:gridCol w:w="961"/>
        <w:gridCol w:w="961"/>
        <w:gridCol w:w="1061"/>
        <w:gridCol w:w="1061"/>
        <w:gridCol w:w="961"/>
        <w:gridCol w:w="961"/>
      </w:tblGrid>
      <w:tr w:rsidR="00447A57" w:rsidRPr="00156FC6" w14:paraId="2148B49C" w14:textId="77777777" w:rsidTr="00B07104">
        <w:trPr>
          <w:trHeight w:val="330"/>
        </w:trPr>
        <w:tc>
          <w:tcPr>
            <w:tcW w:w="996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1DB76FCC" w14:textId="77777777" w:rsidR="00447A57" w:rsidRPr="00156FC6" w:rsidRDefault="00B237E5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en-GB"/>
              </w:rPr>
            </w:pPr>
            <w:r w:rsidRPr="00C538A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  <w:lang w:val="en-US" w:eastAsia="en-GB"/>
              </w:rPr>
              <w:t xml:space="preserve">Minor </w:t>
            </w:r>
            <w:r w:rsidR="00DC5868" w:rsidRPr="00C538A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  <w:lang w:val="en-US" w:eastAsia="en-GB"/>
              </w:rPr>
              <w:t>Group 1</w:t>
            </w:r>
            <w:r w:rsidR="00DC586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  <w:t xml:space="preserve"> (</w:t>
            </w:r>
            <w:r w:rsidR="00453E9F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2010</w:t>
            </w:r>
            <w:r w:rsidR="00A95F30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,2011,2012,2013</w:t>
            </w:r>
            <w:r w:rsidR="00DC586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 xml:space="preserve">) &amp; </w:t>
            </w:r>
            <w:r w:rsidR="00DC5868" w:rsidRPr="00C538A9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u w:val="single"/>
                <w:lang w:val="en-US" w:eastAsia="en-GB"/>
              </w:rPr>
              <w:t>Minor Group 2</w:t>
            </w:r>
            <w:r w:rsidRPr="00471BC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 xml:space="preserve"> </w:t>
            </w:r>
            <w:r w:rsidR="00DC586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(</w:t>
            </w:r>
            <w:r w:rsidR="00A95F30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2014,2014,2016</w:t>
            </w:r>
            <w:r w:rsidR="00266B0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)</w:t>
            </w:r>
            <w:r w:rsidR="00377DF1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 xml:space="preserve"> </w:t>
            </w:r>
            <w:r w:rsidR="00377DF1" w:rsidRPr="001063E4">
              <w:rPr>
                <w:rFonts w:ascii="Calibri" w:eastAsia="Times New Roman" w:hAnsi="Calibri" w:cs="Calibri"/>
                <w:b/>
                <w:i/>
                <w:color w:val="FFFFFF" w:themeColor="background1"/>
                <w:sz w:val="24"/>
                <w:szCs w:val="24"/>
                <w:u w:val="single"/>
                <w:lang w:val="en-US" w:eastAsia="en-GB"/>
              </w:rPr>
              <w:t>Subject to Numbers</w:t>
            </w:r>
          </w:p>
        </w:tc>
      </w:tr>
      <w:tr w:rsidR="00447A57" w:rsidRPr="00156FC6" w14:paraId="0C6113E1" w14:textId="77777777" w:rsidTr="00B0710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D4593CB" w14:textId="77777777" w:rsidR="00447A57" w:rsidRPr="00A3590C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GB"/>
              </w:rPr>
              <w:t>Boys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3CBC1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  <w:t>U21</w:t>
            </w:r>
            <w:r w:rsidR="009F218C" w:rsidRPr="00C50D4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  <w:t>kg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C9270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  <w:t>U24</w:t>
            </w:r>
            <w:r w:rsidR="009F218C" w:rsidRPr="00C50D4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  <w:t>kg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BF1C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  <w:t>U27</w:t>
            </w:r>
            <w:r w:rsidR="009F218C" w:rsidRPr="00C50D4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  <w:t>kg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268A3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  <w:t>U30</w:t>
            </w:r>
            <w:r w:rsidR="009F218C" w:rsidRPr="00C50D4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  <w:t>kg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542C0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  <w:t>U34</w:t>
            </w:r>
            <w:r w:rsidR="009F218C" w:rsidRPr="00C50D4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  <w:t>kg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EC498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  <w:t>U38</w:t>
            </w:r>
            <w:r w:rsidR="009F218C" w:rsidRPr="00C50D4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  <w:t>kg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8FD5F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  <w:t>U42</w:t>
            </w:r>
            <w:r w:rsidR="009F218C" w:rsidRPr="00C50D4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  <w:t>kg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CEC9F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  <w:t>U46</w:t>
            </w:r>
            <w:r w:rsidR="009F218C" w:rsidRPr="00C50D4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  <w:t>kg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E51B3" w14:textId="77777777" w:rsidR="00447A57" w:rsidRPr="00C50D47" w:rsidRDefault="00A95F30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  <w:t>+</w:t>
            </w:r>
            <w:r w:rsidR="00447A57" w:rsidRPr="00C50D4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  <w:t>46</w:t>
            </w:r>
            <w:r w:rsidR="009F218C" w:rsidRPr="00C50D4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  <w:t>kg</w:t>
            </w:r>
          </w:p>
        </w:tc>
      </w:tr>
      <w:tr w:rsidR="00447A57" w:rsidRPr="00156FC6" w14:paraId="417D887C" w14:textId="77777777" w:rsidTr="00B0710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14:paraId="03444CAC" w14:textId="77777777" w:rsidR="00447A57" w:rsidRPr="00A3590C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Girls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E2338" w14:textId="77777777" w:rsidR="00447A57" w:rsidRPr="00C50D47" w:rsidRDefault="006D75A1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  <w:t>U21</w:t>
            </w:r>
            <w:r w:rsidR="009F218C" w:rsidRPr="00C50D4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  <w:t>kg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A1926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  <w:t>U24</w:t>
            </w:r>
            <w:r w:rsidR="009F218C" w:rsidRPr="00C50D4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  <w:t>kg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3B6AD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  <w:t>U28</w:t>
            </w:r>
            <w:r w:rsidR="009F218C" w:rsidRPr="00C50D4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  <w:t>kg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3C597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  <w:t>U32</w:t>
            </w:r>
            <w:r w:rsidR="009F218C" w:rsidRPr="00C50D4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  <w:t>kg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01B48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  <w:t>U36</w:t>
            </w:r>
            <w:r w:rsidR="009F218C" w:rsidRPr="00C50D4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  <w:t>kg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36282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  <w:t>U40</w:t>
            </w:r>
            <w:r w:rsidR="009F218C" w:rsidRPr="00C50D4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  <w:t>kg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70EC2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  <w:t>U44</w:t>
            </w:r>
            <w:r w:rsidR="009F218C" w:rsidRPr="00C50D4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  <w:t>kg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E1A4C" w14:textId="77777777" w:rsidR="00447A57" w:rsidRPr="00C50D47" w:rsidRDefault="00C62F83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  <w:t>+</w:t>
            </w:r>
            <w:r w:rsidR="00447A57" w:rsidRPr="00C50D4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  <w:t>44</w:t>
            </w:r>
            <w:r w:rsidR="009F218C" w:rsidRPr="00C50D4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  <w:t>kg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385B8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en-GB"/>
              </w:rPr>
            </w:pPr>
          </w:p>
        </w:tc>
      </w:tr>
    </w:tbl>
    <w:p w14:paraId="07E9D012" w14:textId="77777777" w:rsidR="00447A57" w:rsidRPr="00495D1D" w:rsidRDefault="00447A57" w:rsidP="00447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 w:eastAsia="en-GB"/>
        </w:rPr>
      </w:pPr>
    </w:p>
    <w:p w14:paraId="2FDFFFE8" w14:textId="77777777" w:rsidR="00447A57" w:rsidRPr="00A95F30" w:rsidRDefault="00447A57" w:rsidP="00447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GB" w:eastAsia="en-GB"/>
        </w:rPr>
      </w:pPr>
      <w:r w:rsidRPr="00A95F3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GB" w:eastAsia="en-GB"/>
        </w:rPr>
        <w:t xml:space="preserve">NB Please note </w:t>
      </w:r>
      <w:r w:rsidR="00A95F30" w:rsidRPr="00A95F3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GB" w:eastAsia="en-GB"/>
        </w:rPr>
        <w:t>we are limiting the number of entries to 150.</w:t>
      </w:r>
      <w:r w:rsidRPr="00A95F3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GB" w:eastAsia="en-GB"/>
        </w:rPr>
        <w:t xml:space="preserve"> Please get your entry in early.</w:t>
      </w:r>
    </w:p>
    <w:p w14:paraId="3F69380E" w14:textId="77777777" w:rsidR="00447A57" w:rsidRPr="00495D1D" w:rsidRDefault="00447A57" w:rsidP="00447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 w:eastAsia="en-GB"/>
        </w:rPr>
      </w:pPr>
    </w:p>
    <w:p w14:paraId="42984395" w14:textId="77777777" w:rsidR="00447A57" w:rsidRPr="00A95F30" w:rsidRDefault="00447A57" w:rsidP="00A95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</w:pPr>
      <w:r w:rsidRPr="00A95F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  <w:t xml:space="preserve">No Armlocks/Strangles </w:t>
      </w:r>
      <w:r w:rsidR="00A95F30" w:rsidRPr="00A95F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  <w:t>allowed</w:t>
      </w:r>
      <w:r w:rsidRPr="00A95F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  <w:t>.</w:t>
      </w:r>
    </w:p>
    <w:p w14:paraId="66658471" w14:textId="77777777" w:rsidR="00447A57" w:rsidRPr="00495D1D" w:rsidRDefault="00447A57" w:rsidP="00447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 w:eastAsia="en-GB"/>
        </w:rPr>
      </w:pPr>
    </w:p>
    <w:p w14:paraId="5F96D0AB" w14:textId="77777777" w:rsidR="00447A57" w:rsidRPr="00A95F30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u w:val="single"/>
          <w:lang w:val="en-GB" w:eastAsia="en-GB"/>
        </w:rPr>
      </w:pPr>
      <w:r w:rsidRPr="00A95F30">
        <w:rPr>
          <w:rFonts w:ascii="Times New Roman" w:eastAsia="Times New Roman" w:hAnsi="Times New Roman" w:cs="Times New Roman"/>
          <w:b/>
          <w:bCs/>
          <w:iCs/>
          <w:sz w:val="40"/>
          <w:szCs w:val="40"/>
          <w:u w:val="single"/>
          <w:lang w:val="en-GB" w:eastAsia="en-GB"/>
        </w:rPr>
        <w:t xml:space="preserve">NO ENTRY ON THE DAY </w:t>
      </w:r>
    </w:p>
    <w:p w14:paraId="37D0265C" w14:textId="77777777" w:rsidR="00447A57" w:rsidRPr="00495D1D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en-GB" w:eastAsia="en-GB"/>
        </w:rPr>
      </w:pPr>
    </w:p>
    <w:p w14:paraId="3E4FC196" w14:textId="52A86C5A" w:rsidR="00447A57" w:rsidRPr="006165AE" w:rsidRDefault="00C538A9" w:rsidP="006165AE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Last Date for Entries is</w:t>
      </w:r>
      <w:r w:rsidR="00447A57" w:rsidRPr="00156FC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Monday </w:t>
      </w:r>
      <w:r w:rsidR="0033349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1</w:t>
      </w:r>
      <w:r w:rsidR="00CE6DB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7</w:t>
      </w:r>
      <w:r w:rsidR="00333495" w:rsidRPr="0033349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vertAlign w:val="superscript"/>
          <w:lang w:val="en-GB" w:eastAsia="en-GB"/>
        </w:rPr>
        <w:t>th</w:t>
      </w:r>
      <w:r w:rsidR="0033349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 October 20</w:t>
      </w:r>
      <w:r w:rsidR="00CE6DB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22</w:t>
      </w:r>
    </w:p>
    <w:p w14:paraId="14C25A42" w14:textId="77777777" w:rsidR="00447A57" w:rsidRPr="006165AE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</w:pPr>
      <w:r w:rsidRPr="006165A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Entries to Leo Gibbons, 11 Brookdale Lawns, </w:t>
      </w:r>
      <w:proofErr w:type="spellStart"/>
      <w:r w:rsidRPr="006165A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Rivervalley</w:t>
      </w:r>
      <w:proofErr w:type="spellEnd"/>
      <w:r w:rsidRPr="006165A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, Swords, Co.</w:t>
      </w:r>
      <w:r w:rsidR="00392A6F" w:rsidRPr="006165A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 </w:t>
      </w:r>
      <w:r w:rsidRPr="006165A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Dublin</w:t>
      </w:r>
    </w:p>
    <w:p w14:paraId="7F0D4361" w14:textId="77777777" w:rsidR="00447A57" w:rsidRPr="00495D1D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</w:pPr>
    </w:p>
    <w:p w14:paraId="3ADEE34A" w14:textId="2C1995F5" w:rsidR="00447A57" w:rsidRPr="006165AE" w:rsidRDefault="003238F9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</w:pPr>
      <w:r w:rsidRPr="006165AE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 xml:space="preserve">Payments can be made via </w:t>
      </w:r>
      <w:proofErr w:type="spellStart"/>
      <w:r w:rsidRPr="006165AE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Revolut</w:t>
      </w:r>
      <w:proofErr w:type="spellEnd"/>
      <w:r w:rsidRPr="006165AE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 xml:space="preserve"> </w:t>
      </w:r>
      <w:r w:rsidR="00495D1D" w:rsidRPr="006165AE">
        <w:rPr>
          <w:rFonts w:ascii="Times New Roman" w:eastAsia="Times New Roman" w:hAnsi="Times New Roman" w:cs="Times New Roman"/>
          <w:bCs/>
          <w:iCs/>
          <w:color w:val="4472C4" w:themeColor="accent1"/>
          <w:sz w:val="20"/>
          <w:szCs w:val="20"/>
          <w:u w:val="single"/>
          <w:lang w:val="en-GB"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@sjclub</w:t>
      </w:r>
      <w:r w:rsidR="00495D1D" w:rsidRPr="006165AE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 xml:space="preserve"> or by scanning the QR Code below</w:t>
      </w:r>
      <w:r w:rsidR="004C0C59" w:rsidRPr="006165AE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 xml:space="preserve"> (please included entry name in payment message)</w:t>
      </w:r>
      <w:r w:rsidR="006165AE" w:rsidRPr="006165AE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 xml:space="preserve">. You need to also post/email the entry form if you opt for this </w:t>
      </w:r>
      <w:proofErr w:type="gramStart"/>
      <w:r w:rsidR="006165AE" w:rsidRPr="006165AE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method</w:t>
      </w:r>
      <w:proofErr w:type="gramEnd"/>
      <w:r w:rsidR="006165AE" w:rsidRPr="006165AE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 xml:space="preserve"> so we know category etc</w:t>
      </w:r>
      <w:r w:rsidR="00B00F7C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 xml:space="preserve"> – </w:t>
      </w:r>
      <w:r w:rsidR="00B00F7C" w:rsidRPr="00A5277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leogibbons2@gmail.com</w:t>
      </w:r>
      <w:r w:rsidR="00B00F7C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.</w:t>
      </w:r>
    </w:p>
    <w:p w14:paraId="60486398" w14:textId="77777777" w:rsidR="00495D1D" w:rsidRPr="00495D1D" w:rsidRDefault="00495D1D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4"/>
          <w:szCs w:val="14"/>
          <w:u w:val="single"/>
          <w:lang w:val="en-GB" w:eastAsia="en-GB"/>
        </w:rPr>
      </w:pPr>
    </w:p>
    <w:p w14:paraId="4021C825" w14:textId="54219E0D" w:rsidR="003238F9" w:rsidRDefault="003238F9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`</w:t>
      </w: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u w:val="single"/>
          <w:lang w:val="en-GB" w:eastAsia="en-GB"/>
        </w:rPr>
        <w:drawing>
          <wp:inline distT="0" distB="0" distL="0" distR="0" wp14:anchorId="2A60F764" wp14:editId="529453B5">
            <wp:extent cx="1404757" cy="1368988"/>
            <wp:effectExtent l="0" t="0" r="5080" b="3175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442" cy="138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93EC7" w14:textId="77777777" w:rsidR="00495D1D" w:rsidRPr="00495D1D" w:rsidRDefault="00495D1D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8"/>
          <w:szCs w:val="18"/>
          <w:u w:val="single"/>
          <w:lang w:val="en-GB" w:eastAsia="en-GB"/>
        </w:rPr>
      </w:pPr>
    </w:p>
    <w:p w14:paraId="13C25BE3" w14:textId="24441FD9" w:rsidR="003238F9" w:rsidRDefault="00495D1D" w:rsidP="004C0C59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Cheques/Postal Orders made payable to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Swords Judo Club</w:t>
      </w:r>
      <w:r w:rsidR="003238F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br w:type="page"/>
      </w:r>
    </w:p>
    <w:p w14:paraId="562DA8E4" w14:textId="77777777" w:rsidR="00A95F30" w:rsidRPr="00156FC6" w:rsidRDefault="00A95F30" w:rsidP="0024676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</w:pPr>
    </w:p>
    <w:p w14:paraId="224BCA51" w14:textId="77777777" w:rsidR="00447A57" w:rsidRPr="00413B7F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56"/>
          <w:szCs w:val="56"/>
          <w:u w:val="single"/>
          <w:lang w:val="en-GB" w:eastAsia="en-GB"/>
        </w:rPr>
      </w:pPr>
      <w:r w:rsidRPr="00413B7F">
        <w:rPr>
          <w:rFonts w:ascii="Times New Roman" w:eastAsia="Times New Roman" w:hAnsi="Times New Roman" w:cs="Times New Roman"/>
          <w:b/>
          <w:bCs/>
          <w:iCs/>
          <w:sz w:val="56"/>
          <w:szCs w:val="56"/>
          <w:u w:val="single"/>
          <w:lang w:val="en-GB" w:eastAsia="en-GB"/>
        </w:rPr>
        <w:t>Swords Judo Open 20</w:t>
      </w:r>
      <w:r w:rsidR="00CE6DB8" w:rsidRPr="00413B7F">
        <w:rPr>
          <w:rFonts w:ascii="Times New Roman" w:eastAsia="Times New Roman" w:hAnsi="Times New Roman" w:cs="Times New Roman"/>
          <w:b/>
          <w:bCs/>
          <w:iCs/>
          <w:sz w:val="56"/>
          <w:szCs w:val="56"/>
          <w:u w:val="single"/>
          <w:lang w:val="en-GB" w:eastAsia="en-GB"/>
        </w:rPr>
        <w:t>22</w:t>
      </w:r>
    </w:p>
    <w:p w14:paraId="509D3767" w14:textId="77777777" w:rsidR="007347D0" w:rsidRPr="00246763" w:rsidRDefault="00447A57" w:rsidP="0031365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val="en-GB" w:eastAsia="en-GB"/>
        </w:rPr>
      </w:pPr>
      <w:r w:rsidRPr="00246763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val="en-GB" w:eastAsia="en-GB"/>
        </w:rPr>
        <w:t xml:space="preserve">Sunday </w:t>
      </w:r>
      <w:r w:rsidR="00CE6DB8" w:rsidRPr="00246763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val="en-GB" w:eastAsia="en-GB"/>
        </w:rPr>
        <w:t>23</w:t>
      </w:r>
      <w:r w:rsidR="00CE6DB8" w:rsidRPr="00246763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vertAlign w:val="superscript"/>
          <w:lang w:val="en-GB" w:eastAsia="en-GB"/>
        </w:rPr>
        <w:t>rd</w:t>
      </w:r>
      <w:r w:rsidRPr="00246763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val="en-GB" w:eastAsia="en-GB"/>
        </w:rPr>
        <w:t xml:space="preserve"> October 20</w:t>
      </w:r>
      <w:r w:rsidR="00CE6DB8" w:rsidRPr="00246763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val="en-GB" w:eastAsia="en-GB"/>
        </w:rPr>
        <w:t>22</w:t>
      </w:r>
    </w:p>
    <w:p w14:paraId="3A634A2D" w14:textId="77777777" w:rsidR="00447A57" w:rsidRPr="00BE2209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</w:pPr>
      <w:r w:rsidRPr="00BE2209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  <w:t>Phibblestown Community Centre, Dublin 15</w:t>
      </w:r>
      <w:r w:rsidR="00413B7F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  <w:t xml:space="preserve"> </w:t>
      </w:r>
      <w:r w:rsidR="00413B7F" w:rsidRPr="00413B7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 w:eastAsia="en-GB"/>
        </w:rPr>
        <w:t>(</w:t>
      </w:r>
      <w:r w:rsidR="00413B7F" w:rsidRPr="00413B7F">
        <w:rPr>
          <w:rFonts w:ascii="Times New Roman" w:hAnsi="Times New Roman" w:cs="Times New Roman"/>
          <w:b/>
          <w:sz w:val="32"/>
          <w:szCs w:val="32"/>
          <w:u w:val="single"/>
        </w:rPr>
        <w:t>D15 XT85)</w:t>
      </w:r>
    </w:p>
    <w:p w14:paraId="0E217F6F" w14:textId="77777777" w:rsidR="00447A57" w:rsidRPr="00156FC6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GB" w:eastAsia="en-GB"/>
        </w:rPr>
      </w:pPr>
    </w:p>
    <w:p w14:paraId="36228C0F" w14:textId="77777777" w:rsidR="00447A57" w:rsidRPr="00156FC6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023A7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Name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: …………………………………………………</w:t>
      </w:r>
      <w:r w:rsidR="0031365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    </w:t>
      </w:r>
      <w:proofErr w:type="gramStart"/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.</w:t>
      </w:r>
      <w:r w:rsidRPr="0031365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Club</w:t>
      </w:r>
      <w:proofErr w:type="gramEnd"/>
      <w:r w:rsidR="00B14E14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: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 …………………....</w:t>
      </w:r>
    </w:p>
    <w:p w14:paraId="6663E0E8" w14:textId="77777777" w:rsidR="00447A57" w:rsidRPr="00156FC6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</w:p>
    <w:p w14:paraId="20B80CBC" w14:textId="77777777" w:rsidR="00447A57" w:rsidRPr="00156FC6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023A7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Date of Birth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: …………………… ……………………. </w:t>
      </w:r>
      <w:r w:rsidRPr="0031365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Membership N</w:t>
      </w:r>
      <w:r w:rsidRPr="003136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en-GB"/>
        </w:rPr>
        <w:t>o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………</w:t>
      </w:r>
      <w:r w:rsidR="0024676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…</w:t>
      </w:r>
    </w:p>
    <w:p w14:paraId="4FCD43B7" w14:textId="77777777" w:rsidR="00447A57" w:rsidRPr="00156FC6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</w:p>
    <w:p w14:paraId="10AB9EE5" w14:textId="77777777" w:rsidR="00246763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6D465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 xml:space="preserve">Entry Fee </w:t>
      </w:r>
      <w:r w:rsidR="007347D0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 xml:space="preserve">- </w:t>
      </w:r>
      <w:r w:rsidRPr="007347D0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val="en-GB" w:eastAsia="en-GB"/>
        </w:rPr>
        <w:t>€2</w:t>
      </w:r>
      <w:r w:rsidR="00CE6DB8" w:rsidRPr="007347D0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val="en-GB" w:eastAsia="en-GB"/>
        </w:rPr>
        <w:t>5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.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ab/>
      </w:r>
      <w:r w:rsidR="007767E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 </w:t>
      </w:r>
    </w:p>
    <w:p w14:paraId="22FB81BF" w14:textId="77777777" w:rsidR="00246763" w:rsidRDefault="00246763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</w:pPr>
    </w:p>
    <w:p w14:paraId="25AD4BF6" w14:textId="77777777" w:rsidR="00447A57" w:rsidRPr="00156FC6" w:rsidRDefault="007767E8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 xml:space="preserve">Parent </w:t>
      </w:r>
      <w:r w:rsidR="00EE418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Mobile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 xml:space="preserve"> Number</w:t>
      </w:r>
      <w:r w:rsidR="00246763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……………………………….</w:t>
      </w:r>
    </w:p>
    <w:p w14:paraId="0447F277" w14:textId="77777777" w:rsidR="00447A57" w:rsidRPr="00156FC6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</w:p>
    <w:p w14:paraId="572D6764" w14:textId="77777777" w:rsidR="00447A57" w:rsidRPr="006D465B" w:rsidRDefault="00246763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Parent Contact Email - …………………………………</w:t>
      </w:r>
    </w:p>
    <w:p w14:paraId="03E44EF5" w14:textId="77777777" w:rsidR="00447A57" w:rsidRPr="00156FC6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</w:p>
    <w:p w14:paraId="68B5C87F" w14:textId="77777777" w:rsidR="004B3418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</w:pPr>
      <w:r w:rsidRPr="00BD30D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Please circle the category </w:t>
      </w:r>
      <w:r w:rsidR="009A75A0" w:rsidRPr="00BD30D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player</w:t>
      </w:r>
      <w:r w:rsidRPr="00BD30D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 wish</w:t>
      </w:r>
      <w:r w:rsidR="00BD30D0" w:rsidRPr="00BD30D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es</w:t>
      </w:r>
      <w:r w:rsidRPr="00BD30D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 to enter.</w:t>
      </w:r>
      <w:r w:rsidR="00181A23" w:rsidRPr="00BD30D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 </w:t>
      </w:r>
    </w:p>
    <w:p w14:paraId="20D99285" w14:textId="77777777" w:rsidR="00613524" w:rsidRPr="00BD30D0" w:rsidRDefault="00613524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</w:pPr>
    </w:p>
    <w:p w14:paraId="55D6BEBF" w14:textId="77777777" w:rsidR="00447A57" w:rsidRPr="005A4CEF" w:rsidRDefault="00181A23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u w:val="single"/>
          <w:lang w:val="en-GB" w:eastAsia="en-GB"/>
        </w:rPr>
      </w:pPr>
      <w:r w:rsidRPr="00A95F3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en-GB" w:eastAsia="en-GB"/>
        </w:rPr>
        <w:t xml:space="preserve">For </w:t>
      </w:r>
      <w:proofErr w:type="gramStart"/>
      <w:r w:rsidRPr="00A95F3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en-GB" w:eastAsia="en-GB"/>
        </w:rPr>
        <w:t>Minors</w:t>
      </w:r>
      <w:proofErr w:type="gramEnd"/>
      <w:r w:rsidRPr="00A95F3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en-GB" w:eastAsia="en-GB"/>
        </w:rPr>
        <w:t xml:space="preserve"> please circle both group &amp; weight</w:t>
      </w:r>
      <w:r>
        <w:rPr>
          <w:rFonts w:ascii="Times New Roman" w:eastAsia="Times New Roman" w:hAnsi="Times New Roman" w:cs="Times New Roman"/>
          <w:b/>
          <w:bCs/>
          <w:iCs/>
          <w:u w:val="single"/>
          <w:lang w:val="en-GB" w:eastAsia="en-GB"/>
        </w:rPr>
        <w:t>.</w:t>
      </w:r>
    </w:p>
    <w:p w14:paraId="2A609BB3" w14:textId="77777777" w:rsidR="00447A57" w:rsidRPr="00156FC6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  <w:lang w:val="en-GB" w:eastAsia="en-GB"/>
        </w:rPr>
      </w:pPr>
    </w:p>
    <w:p w14:paraId="5741F499" w14:textId="77777777" w:rsidR="00447A57" w:rsidRPr="00156FC6" w:rsidRDefault="00447A57" w:rsidP="00447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</w:p>
    <w:tbl>
      <w:tblPr>
        <w:tblW w:w="9964" w:type="dxa"/>
        <w:tblInd w:w="93" w:type="dxa"/>
        <w:tblLook w:val="04A0" w:firstRow="1" w:lastRow="0" w:firstColumn="1" w:lastColumn="0" w:noHBand="0" w:noVBand="1"/>
      </w:tblPr>
      <w:tblGrid>
        <w:gridCol w:w="1080"/>
        <w:gridCol w:w="996"/>
        <w:gridCol w:w="961"/>
        <w:gridCol w:w="961"/>
        <w:gridCol w:w="961"/>
        <w:gridCol w:w="961"/>
        <w:gridCol w:w="1061"/>
        <w:gridCol w:w="1061"/>
        <w:gridCol w:w="961"/>
        <w:gridCol w:w="961"/>
      </w:tblGrid>
      <w:tr w:rsidR="00447A57" w:rsidRPr="00A95F30" w14:paraId="078A14CA" w14:textId="77777777" w:rsidTr="00B07104">
        <w:trPr>
          <w:trHeight w:val="330"/>
        </w:trPr>
        <w:tc>
          <w:tcPr>
            <w:tcW w:w="99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185171DE" w14:textId="77777777" w:rsidR="00447A57" w:rsidRPr="00A95F30" w:rsidRDefault="00A95F30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val="en-US" w:eastAsia="en-GB"/>
              </w:rPr>
            </w:pPr>
            <w:r w:rsidRPr="00A95F30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u w:val="single"/>
                <w:lang w:val="en-US" w:eastAsia="en-GB"/>
              </w:rPr>
              <w:t>Pre-Cadet</w:t>
            </w:r>
            <w:r w:rsidRPr="00A95F30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val="en-US" w:eastAsia="en-GB"/>
              </w:rPr>
              <w:t xml:space="preserve"> </w:t>
            </w:r>
            <w:r w:rsidRPr="00A95F3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val="en-US" w:eastAsia="en-GB"/>
              </w:rPr>
              <w:t>2008.2009</w:t>
            </w:r>
          </w:p>
        </w:tc>
      </w:tr>
      <w:tr w:rsidR="00761FD9" w:rsidRPr="00156FC6" w14:paraId="24A7AE90" w14:textId="77777777" w:rsidTr="00B0710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74C3344" w14:textId="77777777" w:rsidR="00447A57" w:rsidRPr="00A3590C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Boys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7A626" w14:textId="77777777" w:rsidR="00447A57" w:rsidRPr="00C50D47" w:rsidRDefault="00A53055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U38</w:t>
            </w:r>
            <w:r w:rsidR="00761FD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DCF9B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U</w:t>
            </w:r>
            <w:r w:rsidR="00A53055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42</w:t>
            </w:r>
            <w:r w:rsidR="00761FD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231F1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U4</w:t>
            </w:r>
            <w:r w:rsidR="00A53055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6</w:t>
            </w:r>
            <w:r w:rsidR="00761FD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2D313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U</w:t>
            </w:r>
            <w:r w:rsidR="00A53055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50</w:t>
            </w:r>
            <w:r w:rsidR="00761FD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868BA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U5</w:t>
            </w:r>
            <w:r w:rsidR="00A53055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5</w:t>
            </w:r>
            <w:r w:rsidR="00761FD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685E9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U</w:t>
            </w:r>
            <w:r w:rsidR="00A53055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60</w:t>
            </w:r>
            <w:r w:rsidR="00761FD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BE30F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U6</w:t>
            </w:r>
            <w:r w:rsidR="00A53055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6</w:t>
            </w:r>
            <w:r w:rsidR="00761FD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27EC1" w14:textId="77777777" w:rsidR="00447A57" w:rsidRPr="00C50D47" w:rsidRDefault="00A53055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+66</w:t>
            </w:r>
            <w:r w:rsidR="00761FD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596D1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761FD9" w:rsidRPr="00156FC6" w14:paraId="0EA302EB" w14:textId="77777777" w:rsidTr="00B0710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14:paraId="4FE08DAC" w14:textId="77777777" w:rsidR="00447A57" w:rsidRPr="00A3590C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Girls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7E4A2" w14:textId="77777777" w:rsidR="00447A57" w:rsidRPr="00C50D47" w:rsidRDefault="00A53055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U44</w:t>
            </w:r>
            <w:r w:rsidR="00761FD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B234B" w14:textId="77777777" w:rsidR="00447A57" w:rsidRPr="00C50D47" w:rsidRDefault="00ED418C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U4</w:t>
            </w:r>
            <w:r w:rsidR="00A53055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8</w:t>
            </w:r>
            <w:r w:rsidR="00761FD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5EB9C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U</w:t>
            </w:r>
            <w:r w:rsidR="00A53055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52</w:t>
            </w:r>
            <w:r w:rsidR="00761FD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C80B6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U5</w:t>
            </w:r>
            <w:r w:rsidR="00A53055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7</w:t>
            </w:r>
            <w:r w:rsidR="00761FD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29311" w14:textId="77777777" w:rsidR="00447A57" w:rsidRPr="00C50D47" w:rsidRDefault="00A53055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+57</w:t>
            </w:r>
            <w:r w:rsidR="00761FD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0E1EC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7E00C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AE083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3C540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</w:tr>
    </w:tbl>
    <w:p w14:paraId="1EB39C9B" w14:textId="77777777" w:rsidR="00447A57" w:rsidRPr="00156FC6" w:rsidRDefault="00447A57" w:rsidP="00447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</w:p>
    <w:tbl>
      <w:tblPr>
        <w:tblW w:w="9964" w:type="dxa"/>
        <w:tblInd w:w="93" w:type="dxa"/>
        <w:tblLook w:val="04A0" w:firstRow="1" w:lastRow="0" w:firstColumn="1" w:lastColumn="0" w:noHBand="0" w:noVBand="1"/>
      </w:tblPr>
      <w:tblGrid>
        <w:gridCol w:w="1080"/>
        <w:gridCol w:w="996"/>
        <w:gridCol w:w="961"/>
        <w:gridCol w:w="961"/>
        <w:gridCol w:w="961"/>
        <w:gridCol w:w="961"/>
        <w:gridCol w:w="1061"/>
        <w:gridCol w:w="1061"/>
        <w:gridCol w:w="961"/>
        <w:gridCol w:w="961"/>
      </w:tblGrid>
      <w:tr w:rsidR="00447A57" w:rsidRPr="00156FC6" w14:paraId="6A3AB047" w14:textId="77777777" w:rsidTr="00B07104">
        <w:trPr>
          <w:trHeight w:val="330"/>
        </w:trPr>
        <w:tc>
          <w:tcPr>
            <w:tcW w:w="996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6B8BB8BA" w14:textId="77777777" w:rsidR="00447A57" w:rsidRPr="00156FC6" w:rsidRDefault="00DC5868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en-GB"/>
              </w:rPr>
            </w:pPr>
            <w:r w:rsidRPr="00C538A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  <w:lang w:val="en-US" w:eastAsia="en-GB"/>
              </w:rPr>
              <w:t>Minor Group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  <w:t xml:space="preserve"> </w:t>
            </w:r>
            <w:r w:rsidR="00A95F3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  <w:t>(</w:t>
            </w:r>
            <w:r w:rsidR="00A95F30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 xml:space="preserve">2010,2011,2012,2013) &amp; </w:t>
            </w:r>
            <w:r w:rsidR="00A95F30" w:rsidRPr="00C538A9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u w:val="single"/>
                <w:lang w:val="en-US" w:eastAsia="en-GB"/>
              </w:rPr>
              <w:t>Minor Group 2</w:t>
            </w:r>
            <w:r w:rsidR="00A95F30" w:rsidRPr="00471BC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 xml:space="preserve"> </w:t>
            </w:r>
            <w:r w:rsidR="00A95F30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 xml:space="preserve">(2014,2014,2016) </w:t>
            </w:r>
            <w:r w:rsidR="00A95F30" w:rsidRPr="001063E4">
              <w:rPr>
                <w:rFonts w:ascii="Calibri" w:eastAsia="Times New Roman" w:hAnsi="Calibri" w:cs="Calibri"/>
                <w:b/>
                <w:i/>
                <w:color w:val="FFFFFF" w:themeColor="background1"/>
                <w:sz w:val="24"/>
                <w:szCs w:val="24"/>
                <w:u w:val="single"/>
                <w:lang w:val="en-US" w:eastAsia="en-GB"/>
              </w:rPr>
              <w:t>Subject to Numbers</w:t>
            </w:r>
          </w:p>
        </w:tc>
      </w:tr>
      <w:tr w:rsidR="00447A57" w:rsidRPr="00156FC6" w14:paraId="4FCA40EE" w14:textId="77777777" w:rsidTr="00B0710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889859B" w14:textId="77777777" w:rsidR="00447A57" w:rsidRPr="00A3590C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GB"/>
              </w:rPr>
              <w:t>Boys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78823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U21</w:t>
            </w:r>
            <w:r w:rsidR="00532AA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E9815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U24</w:t>
            </w:r>
            <w:r w:rsidR="00532AA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D30B9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U27</w:t>
            </w:r>
            <w:r w:rsidR="00532AA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313E8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U30</w:t>
            </w:r>
            <w:r w:rsidR="00532AA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F77EF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U34</w:t>
            </w:r>
            <w:r w:rsidR="00532AA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8DEB1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U38</w:t>
            </w:r>
            <w:r w:rsidR="00532AA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42874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U42</w:t>
            </w:r>
            <w:r w:rsidR="00532AA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0E999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U46</w:t>
            </w:r>
            <w:r w:rsidR="00532AA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E4503" w14:textId="77777777" w:rsidR="00447A57" w:rsidRPr="00C50D47" w:rsidRDefault="00C62F83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+</w:t>
            </w:r>
            <w:r w:rsidR="00447A57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46</w:t>
            </w:r>
            <w:r w:rsidR="00532AA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</w:p>
        </w:tc>
      </w:tr>
      <w:tr w:rsidR="00447A57" w:rsidRPr="00156FC6" w14:paraId="275D8E78" w14:textId="77777777" w:rsidTr="00B0710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14:paraId="1D29D72F" w14:textId="77777777" w:rsidR="00447A57" w:rsidRPr="00A3590C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Girls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0EF0D" w14:textId="77777777" w:rsidR="00447A57" w:rsidRPr="00C50D47" w:rsidRDefault="006D75A1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U21</w:t>
            </w:r>
            <w:r w:rsidR="00532AA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FC2C8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U24</w:t>
            </w:r>
            <w:r w:rsidR="00532AA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02C34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U28</w:t>
            </w:r>
            <w:r w:rsidR="00532AA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C8D8D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U32</w:t>
            </w:r>
            <w:r w:rsidR="00532AA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F18B6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U36</w:t>
            </w:r>
            <w:r w:rsidR="00532AA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3EAAF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U40</w:t>
            </w:r>
            <w:r w:rsidR="00532AA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F4359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U44</w:t>
            </w:r>
            <w:r w:rsidR="00532AA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765E8" w14:textId="77777777" w:rsidR="00447A57" w:rsidRPr="00C50D47" w:rsidRDefault="00C62F83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+</w:t>
            </w:r>
            <w:r w:rsidR="00447A57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44</w:t>
            </w:r>
            <w:r w:rsidR="00532AA9" w:rsidRPr="00C50D4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kg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D2E14" w14:textId="77777777" w:rsidR="00447A57" w:rsidRPr="00C50D47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</w:p>
        </w:tc>
      </w:tr>
    </w:tbl>
    <w:p w14:paraId="4B2F619E" w14:textId="77777777" w:rsidR="00447A57" w:rsidRPr="00156FC6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</w:pPr>
    </w:p>
    <w:p w14:paraId="73C0C3EF" w14:textId="77777777" w:rsidR="00447A57" w:rsidRPr="005A4CEF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en-GB"/>
        </w:rPr>
      </w:pPr>
      <w:r w:rsidRPr="005A4C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en-GB"/>
        </w:rPr>
        <w:t>Parent/Guardians Signature: ……………………………………….</w:t>
      </w:r>
    </w:p>
    <w:p w14:paraId="4529AA59" w14:textId="77777777" w:rsidR="00447A57" w:rsidRPr="00156FC6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</w:pPr>
    </w:p>
    <w:p w14:paraId="6A79025A" w14:textId="77777777" w:rsidR="00447A57" w:rsidRPr="009159F6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COMPETITION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:  </w:t>
      </w:r>
      <w:r w:rsidRPr="009159F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The Competition will be run in pools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or</w:t>
      </w:r>
      <w:r w:rsidRPr="009159F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 knockout with double </w:t>
      </w:r>
      <w:r w:rsidR="00C538A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r</w:t>
      </w:r>
      <w:r w:rsidRPr="009159F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epechage.</w:t>
      </w:r>
    </w:p>
    <w:p w14:paraId="3F5C37B9" w14:textId="77777777" w:rsidR="00447A57" w:rsidRPr="00F00EA0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9159F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                                 Minimum entry 4 per category otherwise categories will be amalgamated.</w:t>
      </w:r>
    </w:p>
    <w:p w14:paraId="4FD285CE" w14:textId="77777777" w:rsidR="00447A57" w:rsidRPr="00156FC6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</w:p>
    <w:p w14:paraId="5A640241" w14:textId="77777777" w:rsidR="00447A57" w:rsidRPr="00156FC6" w:rsidRDefault="00447A57" w:rsidP="00447A57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All Competitors must hold a current membership with IJA, NIJF, BJA or from an Association affiliated to the International Judo Federation.</w:t>
      </w:r>
    </w:p>
    <w:p w14:paraId="49B77053" w14:textId="77777777" w:rsidR="00447A57" w:rsidRPr="00156FC6" w:rsidRDefault="00447A57" w:rsidP="00447A57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All competitors must have their entry form signed by a parent or guardian.</w:t>
      </w:r>
    </w:p>
    <w:p w14:paraId="1D5CEB88" w14:textId="77777777" w:rsidR="00447A57" w:rsidRPr="00156FC6" w:rsidRDefault="00447A57" w:rsidP="00447A57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All female competitors must wear a white tee-shirt underneath their judogi.</w:t>
      </w:r>
    </w:p>
    <w:p w14:paraId="10C48FE9" w14:textId="77777777" w:rsidR="00447A57" w:rsidRPr="00156FC6" w:rsidRDefault="00447A57" w:rsidP="00447A57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No responsibility for loss or injury will be accepted by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Swords Judo Club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 or their agents.</w:t>
      </w:r>
    </w:p>
    <w:p w14:paraId="5FD18667" w14:textId="77777777" w:rsidR="00447A57" w:rsidRPr="007E26F9" w:rsidRDefault="00447A57" w:rsidP="00447A57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en-GB"/>
        </w:rPr>
      </w:pPr>
      <w:r w:rsidRPr="007E26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en-GB"/>
        </w:rPr>
        <w:t xml:space="preserve">For the weigh-in </w:t>
      </w:r>
      <w:r w:rsidR="00D6215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ALL</w:t>
      </w:r>
      <w:r w:rsidRPr="007E26F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 </w:t>
      </w:r>
      <w:r w:rsidR="002D78D3" w:rsidRPr="007E26F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players</w:t>
      </w:r>
      <w:r w:rsidRPr="007E26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en-GB"/>
        </w:rPr>
        <w:t xml:space="preserve"> must wear a tee-shirt and judo pants – a tolerance of .6kg will be permitted</w:t>
      </w:r>
      <w:r w:rsidR="00D621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en-GB"/>
        </w:rPr>
        <w:t xml:space="preserve"> (this will speed up registration).</w:t>
      </w:r>
    </w:p>
    <w:p w14:paraId="041E166E" w14:textId="77777777" w:rsidR="00447A57" w:rsidRDefault="00392A6F" w:rsidP="00447A57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 xml:space="preserve">Minor Groups 1 &amp; 2 - </w:t>
      </w:r>
      <w:r w:rsidR="00447A57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we will try to keep ‘younger’ Minor players grouped together in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these </w:t>
      </w:r>
      <w:r w:rsidR="00447A57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separate categor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ies</w:t>
      </w:r>
      <w:r w:rsidR="00447A57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. A separate set of medals will be awarded.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 </w:t>
      </w:r>
      <w:r w:rsidRPr="00392A6F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SUBJECT TO ADEQUATE NUMBERS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 – otherwise groups will be merged.</w:t>
      </w:r>
    </w:p>
    <w:p w14:paraId="114F3ADA" w14:textId="77777777" w:rsidR="00392A6F" w:rsidRDefault="00392A6F" w:rsidP="00447A57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392A6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A Certificate will a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lso be awarded to all medal winners.</w:t>
      </w:r>
    </w:p>
    <w:p w14:paraId="27917C36" w14:textId="77777777" w:rsidR="00A95F30" w:rsidRPr="00392A6F" w:rsidRDefault="00A95F30" w:rsidP="00447A57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Footwear must be worn in the venue at all times except when on the mat.</w:t>
      </w:r>
    </w:p>
    <w:sectPr w:rsidR="00A95F30" w:rsidRPr="00392A6F" w:rsidSect="003238F9">
      <w:headerReference w:type="even" r:id="rId8"/>
      <w:headerReference w:type="default" r:id="rId9"/>
      <w:headerReference w:type="first" r:id="rId10"/>
      <w:pgSz w:w="12240" w:h="15840"/>
      <w:pgMar w:top="993" w:right="1800" w:bottom="567" w:left="1800" w:header="720" w:footer="720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8EC4C" w14:textId="77777777" w:rsidR="00345D4E" w:rsidRDefault="00345D4E">
      <w:pPr>
        <w:spacing w:after="0" w:line="240" w:lineRule="auto"/>
      </w:pPr>
      <w:r>
        <w:separator/>
      </w:r>
    </w:p>
  </w:endnote>
  <w:endnote w:type="continuationSeparator" w:id="0">
    <w:p w14:paraId="5F6CDC84" w14:textId="77777777" w:rsidR="00345D4E" w:rsidRDefault="0034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BC89" w14:textId="77777777" w:rsidR="00345D4E" w:rsidRDefault="00345D4E">
      <w:pPr>
        <w:spacing w:after="0" w:line="240" w:lineRule="auto"/>
      </w:pPr>
      <w:r>
        <w:separator/>
      </w:r>
    </w:p>
  </w:footnote>
  <w:footnote w:type="continuationSeparator" w:id="0">
    <w:p w14:paraId="7D724352" w14:textId="77777777" w:rsidR="00345D4E" w:rsidRDefault="00345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79E0" w14:textId="77777777" w:rsidR="00094864" w:rsidRDefault="00000000">
    <w:pPr>
      <w:pStyle w:val="Header"/>
    </w:pPr>
    <w:r>
      <w:rPr>
        <w:noProof/>
        <w:lang w:val="en-US"/>
      </w:rPr>
      <w:pict w14:anchorId="27C8D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0610" o:spid="_x0000_s1025" type="#_x0000_t75" style="position:absolute;margin-left:0;margin-top:0;width:326.9pt;height:647.9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8B12" w14:textId="77777777" w:rsidR="00094864" w:rsidRDefault="00000000">
    <w:pPr>
      <w:pStyle w:val="Header"/>
    </w:pPr>
    <w:r>
      <w:rPr>
        <w:noProof/>
        <w:lang w:val="en-US"/>
      </w:rPr>
      <w:pict w14:anchorId="5FC941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0611" o:spid="_x0000_s1026" type="#_x0000_t75" style="position:absolute;margin-left:0;margin-top:0;width:326.9pt;height:647.9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A9AF" w14:textId="77777777" w:rsidR="00094864" w:rsidRDefault="00000000">
    <w:pPr>
      <w:pStyle w:val="Header"/>
    </w:pPr>
    <w:r>
      <w:rPr>
        <w:noProof/>
        <w:lang w:val="en-US"/>
      </w:rPr>
      <w:pict w14:anchorId="46D3B2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0609" o:spid="_x0000_s1027" type="#_x0000_t75" style="position:absolute;margin-left:0;margin-top:0;width:326.9pt;height:647.9pt;z-index:-25165516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77CF7"/>
    <w:multiLevelType w:val="hybridMultilevel"/>
    <w:tmpl w:val="075A40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06038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57"/>
    <w:rsid w:val="00023A75"/>
    <w:rsid w:val="00055D31"/>
    <w:rsid w:val="001063E4"/>
    <w:rsid w:val="00181A23"/>
    <w:rsid w:val="001A30EE"/>
    <w:rsid w:val="001E32B7"/>
    <w:rsid w:val="00246763"/>
    <w:rsid w:val="00266B08"/>
    <w:rsid w:val="002D78D3"/>
    <w:rsid w:val="0031365C"/>
    <w:rsid w:val="003238F9"/>
    <w:rsid w:val="00333495"/>
    <w:rsid w:val="00345D4E"/>
    <w:rsid w:val="0035124C"/>
    <w:rsid w:val="00377DF1"/>
    <w:rsid w:val="00392A6F"/>
    <w:rsid w:val="003A4119"/>
    <w:rsid w:val="003D4A24"/>
    <w:rsid w:val="00413B7F"/>
    <w:rsid w:val="00447A57"/>
    <w:rsid w:val="00453E9F"/>
    <w:rsid w:val="00495D1D"/>
    <w:rsid w:val="004B3418"/>
    <w:rsid w:val="004C0C59"/>
    <w:rsid w:val="00532AA9"/>
    <w:rsid w:val="00613524"/>
    <w:rsid w:val="006165AE"/>
    <w:rsid w:val="00684011"/>
    <w:rsid w:val="006B61C2"/>
    <w:rsid w:val="006D75A1"/>
    <w:rsid w:val="007347D0"/>
    <w:rsid w:val="00761FD9"/>
    <w:rsid w:val="007767E8"/>
    <w:rsid w:val="007D3AB2"/>
    <w:rsid w:val="007E26F9"/>
    <w:rsid w:val="00931A5E"/>
    <w:rsid w:val="00943C63"/>
    <w:rsid w:val="00991CC7"/>
    <w:rsid w:val="009A75A0"/>
    <w:rsid w:val="009F218C"/>
    <w:rsid w:val="00A160C3"/>
    <w:rsid w:val="00A52772"/>
    <w:rsid w:val="00A53055"/>
    <w:rsid w:val="00A95F30"/>
    <w:rsid w:val="00B00F7C"/>
    <w:rsid w:val="00B14E14"/>
    <w:rsid w:val="00B237E5"/>
    <w:rsid w:val="00B56CCD"/>
    <w:rsid w:val="00BD30D0"/>
    <w:rsid w:val="00BE139A"/>
    <w:rsid w:val="00C50D47"/>
    <w:rsid w:val="00C538A9"/>
    <w:rsid w:val="00C62F83"/>
    <w:rsid w:val="00C64170"/>
    <w:rsid w:val="00CD03DA"/>
    <w:rsid w:val="00CE6DB8"/>
    <w:rsid w:val="00D6215D"/>
    <w:rsid w:val="00DC5868"/>
    <w:rsid w:val="00E467F0"/>
    <w:rsid w:val="00ED418C"/>
    <w:rsid w:val="00EE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083FF"/>
  <w15:chartTrackingRefBased/>
  <w15:docId w15:val="{D7D0ABC6-5CC4-4E17-8014-40B3813D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7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Gibbons</dc:creator>
  <cp:keywords/>
  <dc:description/>
  <cp:lastModifiedBy>Office Manager - Irish Judo</cp:lastModifiedBy>
  <cp:revision>2</cp:revision>
  <dcterms:created xsi:type="dcterms:W3CDTF">2022-09-14T13:43:00Z</dcterms:created>
  <dcterms:modified xsi:type="dcterms:W3CDTF">2022-09-14T13:43:00Z</dcterms:modified>
</cp:coreProperties>
</file>